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30EF" w14:textId="77777777" w:rsidR="002F400D" w:rsidRDefault="002F400D" w:rsidP="002F400D">
      <w:r>
        <w:t>/***************************************************</w:t>
      </w:r>
    </w:p>
    <w:p w14:paraId="7E02102B" w14:textId="77777777" w:rsidR="002F400D" w:rsidRDefault="002F400D" w:rsidP="002F400D">
      <w:r>
        <w:t xml:space="preserve">  This is our GFX example for the Adafruit ILI9341 Breakout and Shield</w:t>
      </w:r>
    </w:p>
    <w:p w14:paraId="30334F89" w14:textId="77777777" w:rsidR="002F400D" w:rsidRDefault="002F400D" w:rsidP="002F400D">
      <w:r>
        <w:t xml:space="preserve">  ----&gt; http://www.adafruit.com/products/1651</w:t>
      </w:r>
    </w:p>
    <w:p w14:paraId="3B7F15CF" w14:textId="77777777" w:rsidR="002F400D" w:rsidRDefault="002F400D" w:rsidP="002F400D"/>
    <w:p w14:paraId="15747447" w14:textId="77777777" w:rsidR="002F400D" w:rsidRDefault="002F400D" w:rsidP="002F400D">
      <w:r>
        <w:t xml:space="preserve">  Check out the links above for our tutorials and wiring diagrams</w:t>
      </w:r>
    </w:p>
    <w:p w14:paraId="2F9D859C" w14:textId="77777777" w:rsidR="002F400D" w:rsidRDefault="002F400D" w:rsidP="002F400D">
      <w:r>
        <w:t xml:space="preserve">  These displays use SPI to communicate, 4 or 5 pins are required to</w:t>
      </w:r>
    </w:p>
    <w:p w14:paraId="491B85E4" w14:textId="77777777" w:rsidR="002F400D" w:rsidRDefault="002F400D" w:rsidP="002F400D">
      <w:r>
        <w:t xml:space="preserve">  interface (RST is optional)</w:t>
      </w:r>
    </w:p>
    <w:p w14:paraId="3FEC5BF6" w14:textId="77777777" w:rsidR="002F400D" w:rsidRDefault="002F400D" w:rsidP="002F400D">
      <w:r>
        <w:t xml:space="preserve">  Adafruit invests time and resources providing this </w:t>
      </w:r>
      <w:proofErr w:type="gramStart"/>
      <w:r>
        <w:t>open source</w:t>
      </w:r>
      <w:proofErr w:type="gramEnd"/>
      <w:r>
        <w:t xml:space="preserve"> code,</w:t>
      </w:r>
    </w:p>
    <w:p w14:paraId="6990C7ED" w14:textId="77777777" w:rsidR="002F400D" w:rsidRDefault="002F400D" w:rsidP="002F400D">
      <w:r>
        <w:t xml:space="preserve">  please support Adafruit and open-source hardware by purchasing</w:t>
      </w:r>
    </w:p>
    <w:p w14:paraId="7252CDF3" w14:textId="77777777" w:rsidR="002F400D" w:rsidRDefault="002F400D" w:rsidP="002F400D">
      <w:r>
        <w:t xml:space="preserve">  products from Adafruit!</w:t>
      </w:r>
    </w:p>
    <w:p w14:paraId="6DB3D0F8" w14:textId="77777777" w:rsidR="002F400D" w:rsidRDefault="002F400D" w:rsidP="002F400D"/>
    <w:p w14:paraId="2664B74D" w14:textId="77777777" w:rsidR="002F400D" w:rsidRDefault="002F400D" w:rsidP="002F400D">
      <w:r>
        <w:t xml:space="preserve">  Written by </w:t>
      </w:r>
      <w:proofErr w:type="spellStart"/>
      <w:r>
        <w:t>Limor</w:t>
      </w:r>
      <w:proofErr w:type="spellEnd"/>
      <w:r>
        <w:t xml:space="preserve"> Fried/</w:t>
      </w:r>
      <w:proofErr w:type="spellStart"/>
      <w:r>
        <w:t>Ladyada</w:t>
      </w:r>
      <w:proofErr w:type="spellEnd"/>
      <w:r>
        <w:t xml:space="preserve"> for Adafruit Industries.</w:t>
      </w:r>
    </w:p>
    <w:p w14:paraId="00D8CC89" w14:textId="77777777" w:rsidR="002F400D" w:rsidRDefault="002F400D" w:rsidP="002F400D">
      <w:r>
        <w:t xml:space="preserve">  MIT license, all text above must be included in any redistribution</w:t>
      </w:r>
    </w:p>
    <w:p w14:paraId="182B42CB" w14:textId="77777777" w:rsidR="002F400D" w:rsidRDefault="002F400D" w:rsidP="002F400D">
      <w:r>
        <w:t xml:space="preserve"> ****************************************************/</w:t>
      </w:r>
    </w:p>
    <w:p w14:paraId="4EAE20DD" w14:textId="77777777" w:rsidR="002F400D" w:rsidRDefault="002F400D" w:rsidP="002F400D"/>
    <w:p w14:paraId="092FAFB1" w14:textId="77777777" w:rsidR="002F400D" w:rsidRDefault="002F400D" w:rsidP="002F400D">
      <w:r>
        <w:t>//Pat McMahon modified 19/9/2018</w:t>
      </w:r>
    </w:p>
    <w:p w14:paraId="0573DC97" w14:textId="77777777" w:rsidR="002F400D" w:rsidRDefault="002F400D" w:rsidP="002F400D">
      <w:r>
        <w:t>//A010</w:t>
      </w:r>
    </w:p>
    <w:p w14:paraId="48E244AD" w14:textId="77777777" w:rsidR="002F400D" w:rsidRDefault="002F400D" w:rsidP="002F400D">
      <w:r>
        <w:t>#include "</w:t>
      </w:r>
      <w:proofErr w:type="spellStart"/>
      <w:r>
        <w:t>SPI.h</w:t>
      </w:r>
      <w:proofErr w:type="spellEnd"/>
      <w:r>
        <w:t>"</w:t>
      </w:r>
    </w:p>
    <w:p w14:paraId="2B71870D" w14:textId="77777777" w:rsidR="002F400D" w:rsidRDefault="002F400D" w:rsidP="002F400D">
      <w:r>
        <w:t>#include "</w:t>
      </w:r>
      <w:proofErr w:type="spellStart"/>
      <w:r>
        <w:t>Adafruit_GFX.h</w:t>
      </w:r>
      <w:proofErr w:type="spellEnd"/>
      <w:r>
        <w:t>"</w:t>
      </w:r>
    </w:p>
    <w:p w14:paraId="3D56CE45" w14:textId="77777777" w:rsidR="002F400D" w:rsidRDefault="002F400D" w:rsidP="002F400D">
      <w:r>
        <w:t>#include "Adafruit_ILI9341.h"</w:t>
      </w:r>
    </w:p>
    <w:p w14:paraId="46341105" w14:textId="77777777" w:rsidR="002F400D" w:rsidRDefault="002F400D" w:rsidP="002F400D"/>
    <w:p w14:paraId="567DD27E" w14:textId="77777777" w:rsidR="002F400D" w:rsidRDefault="002F400D" w:rsidP="002F400D">
      <w:r>
        <w:t>// For the Adafruit shield, these are the default.</w:t>
      </w:r>
    </w:p>
    <w:p w14:paraId="34011845" w14:textId="77777777" w:rsidR="002F400D" w:rsidRDefault="002F400D" w:rsidP="002F400D">
      <w:r>
        <w:t>#</w:t>
      </w:r>
      <w:proofErr w:type="gramStart"/>
      <w:r>
        <w:t>define</w:t>
      </w:r>
      <w:proofErr w:type="gramEnd"/>
      <w:r>
        <w:t xml:space="preserve"> TFT_DC A4</w:t>
      </w:r>
    </w:p>
    <w:p w14:paraId="290CE982" w14:textId="77777777" w:rsidR="002F400D" w:rsidRDefault="002F400D" w:rsidP="002F400D">
      <w:r>
        <w:t>#</w:t>
      </w:r>
      <w:proofErr w:type="gramStart"/>
      <w:r>
        <w:t>define</w:t>
      </w:r>
      <w:proofErr w:type="gramEnd"/>
      <w:r>
        <w:t xml:space="preserve"> TFT_CS A5</w:t>
      </w:r>
    </w:p>
    <w:p w14:paraId="6F66DCEA" w14:textId="77777777" w:rsidR="002F400D" w:rsidRDefault="002F400D" w:rsidP="002F400D"/>
    <w:p w14:paraId="58360227" w14:textId="77777777" w:rsidR="002F400D" w:rsidRDefault="002F400D" w:rsidP="002F400D">
      <w:r>
        <w:t>// Use hardware SPI (on Uno, #13, #12, #11) and the above for CS/DC</w:t>
      </w:r>
    </w:p>
    <w:p w14:paraId="2AFD89D4" w14:textId="77777777" w:rsidR="002F400D" w:rsidRDefault="002F400D" w:rsidP="002F400D">
      <w:r>
        <w:t xml:space="preserve">Adafruit_ILI9341 </w:t>
      </w:r>
      <w:proofErr w:type="spellStart"/>
      <w:r>
        <w:t>tft</w:t>
      </w:r>
      <w:proofErr w:type="spellEnd"/>
      <w:r>
        <w:t xml:space="preserve"> = Adafruit_ILI9341(TFT_CS, TFT_DC);</w:t>
      </w:r>
    </w:p>
    <w:p w14:paraId="5B9D66ED" w14:textId="77777777" w:rsidR="002F400D" w:rsidRDefault="002F400D" w:rsidP="002F400D">
      <w:r>
        <w:t>// If using the breakout, change pins as desired</w:t>
      </w:r>
    </w:p>
    <w:p w14:paraId="408274EE" w14:textId="77777777" w:rsidR="002F400D" w:rsidRDefault="002F400D" w:rsidP="002F400D">
      <w:r>
        <w:t xml:space="preserve">//Adafruit_ILI9341 </w:t>
      </w:r>
      <w:proofErr w:type="spellStart"/>
      <w:r>
        <w:t>tft</w:t>
      </w:r>
      <w:proofErr w:type="spellEnd"/>
      <w:r>
        <w:t xml:space="preserve"> = Adafruit_ILI9341(TFT_CS, TFT_DC, TFT_MOSI, TFT_CLK, TFT_RST, TFT_MISO);</w:t>
      </w:r>
    </w:p>
    <w:p w14:paraId="67CC9857" w14:textId="77777777" w:rsidR="002F400D" w:rsidRDefault="002F400D" w:rsidP="002F400D"/>
    <w:p w14:paraId="2EFD1F31" w14:textId="77777777" w:rsidR="002F400D" w:rsidRDefault="002F400D" w:rsidP="002F400D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3FA26F9F" w14:textId="77777777" w:rsidR="002F400D" w:rsidRDefault="002F400D" w:rsidP="002F400D">
      <w:r>
        <w:lastRenderedPageBreak/>
        <w:t xml:space="preserve">  </w:t>
      </w:r>
      <w:proofErr w:type="spellStart"/>
      <w:r>
        <w:t>Serial.begin</w:t>
      </w:r>
      <w:proofErr w:type="spellEnd"/>
      <w:r>
        <w:t>(9600);</w:t>
      </w:r>
    </w:p>
    <w:p w14:paraId="55A0F1EA" w14:textId="77777777" w:rsidR="002F400D" w:rsidRDefault="002F400D" w:rsidP="002F400D">
      <w:r>
        <w:t xml:space="preserve">  </w:t>
      </w:r>
      <w:proofErr w:type="spellStart"/>
      <w:r>
        <w:t>Serial.println</w:t>
      </w:r>
      <w:proofErr w:type="spellEnd"/>
      <w:r>
        <w:t xml:space="preserve">("ILI9341 Test!"); </w:t>
      </w:r>
    </w:p>
    <w:p w14:paraId="1A6D7EF8" w14:textId="77777777" w:rsidR="002F400D" w:rsidRDefault="002F400D" w:rsidP="002F400D">
      <w:r>
        <w:t xml:space="preserve"> </w:t>
      </w:r>
    </w:p>
    <w:p w14:paraId="75ACA537" w14:textId="77777777" w:rsidR="002F400D" w:rsidRDefault="002F400D" w:rsidP="002F400D">
      <w:r>
        <w:t xml:space="preserve">  </w:t>
      </w:r>
      <w:proofErr w:type="spellStart"/>
      <w:proofErr w:type="gramStart"/>
      <w:r>
        <w:t>tft.begin</w:t>
      </w:r>
      <w:proofErr w:type="spellEnd"/>
      <w:proofErr w:type="gramEnd"/>
      <w:r>
        <w:t>();</w:t>
      </w:r>
    </w:p>
    <w:p w14:paraId="7B4B26DD" w14:textId="77777777" w:rsidR="002F400D" w:rsidRDefault="002F400D" w:rsidP="002F400D"/>
    <w:p w14:paraId="0D1EDE1B" w14:textId="77777777" w:rsidR="002F400D" w:rsidRDefault="002F400D" w:rsidP="002F400D">
      <w:r>
        <w:t xml:space="preserve">  // read diagnostics (optional but can help debug problems)</w:t>
      </w:r>
    </w:p>
    <w:p w14:paraId="743B61FC" w14:textId="77777777" w:rsidR="002F400D" w:rsidRDefault="002F400D" w:rsidP="002F400D">
      <w:r>
        <w:t xml:space="preserve">  uint8_t x = </w:t>
      </w:r>
      <w:proofErr w:type="gramStart"/>
      <w:r>
        <w:t>tft.readcommand</w:t>
      </w:r>
      <w:proofErr w:type="gramEnd"/>
      <w:r>
        <w:t>8(ILI9341_RDMODE);</w:t>
      </w:r>
    </w:p>
    <w:p w14:paraId="252AF8E2" w14:textId="77777777" w:rsidR="002F400D" w:rsidRDefault="002F400D" w:rsidP="002F400D">
      <w:r>
        <w:t xml:space="preserve">  </w:t>
      </w:r>
      <w:proofErr w:type="spellStart"/>
      <w:r>
        <w:t>Serial.print</w:t>
      </w:r>
      <w:proofErr w:type="spellEnd"/>
      <w:r>
        <w:t xml:space="preserve">("Display Power Mode: 0x"); </w:t>
      </w:r>
      <w:proofErr w:type="spellStart"/>
      <w:r>
        <w:t>Serial.println</w:t>
      </w:r>
      <w:proofErr w:type="spellEnd"/>
      <w:r>
        <w:t>(x, HEX);</w:t>
      </w:r>
    </w:p>
    <w:p w14:paraId="7C9AC526" w14:textId="77777777" w:rsidR="002F400D" w:rsidRDefault="002F400D" w:rsidP="002F400D">
      <w:r>
        <w:t xml:space="preserve">  x = </w:t>
      </w:r>
      <w:proofErr w:type="gramStart"/>
      <w:r>
        <w:t>tft.readcommand</w:t>
      </w:r>
      <w:proofErr w:type="gramEnd"/>
      <w:r>
        <w:t>8(ILI9341_RDMADCTL);</w:t>
      </w:r>
    </w:p>
    <w:p w14:paraId="588A34D8" w14:textId="77777777" w:rsidR="002F400D" w:rsidRDefault="002F400D" w:rsidP="002F400D">
      <w:r>
        <w:t xml:space="preserve">  </w:t>
      </w:r>
      <w:proofErr w:type="spellStart"/>
      <w:r>
        <w:t>Serial.print</w:t>
      </w:r>
      <w:proofErr w:type="spellEnd"/>
      <w:r>
        <w:t xml:space="preserve">("MADCTL Mode: 0x"); </w:t>
      </w:r>
      <w:proofErr w:type="spellStart"/>
      <w:r>
        <w:t>Serial.println</w:t>
      </w:r>
      <w:proofErr w:type="spellEnd"/>
      <w:r>
        <w:t>(x, HEX);</w:t>
      </w:r>
    </w:p>
    <w:p w14:paraId="491A2DFE" w14:textId="77777777" w:rsidR="002F400D" w:rsidRDefault="002F400D" w:rsidP="002F400D">
      <w:r>
        <w:t xml:space="preserve">  x = </w:t>
      </w:r>
      <w:proofErr w:type="gramStart"/>
      <w:r>
        <w:t>tft.readcommand</w:t>
      </w:r>
      <w:proofErr w:type="gramEnd"/>
      <w:r>
        <w:t>8(ILI9341_RDPIXFMT);</w:t>
      </w:r>
    </w:p>
    <w:p w14:paraId="0C6335DB" w14:textId="77777777" w:rsidR="002F400D" w:rsidRDefault="002F400D" w:rsidP="002F400D">
      <w:r>
        <w:t xml:space="preserve">  </w:t>
      </w:r>
      <w:proofErr w:type="spellStart"/>
      <w:r>
        <w:t>Serial.print</w:t>
      </w:r>
      <w:proofErr w:type="spellEnd"/>
      <w:r>
        <w:t xml:space="preserve">("Pixel Format: 0x"); </w:t>
      </w:r>
      <w:proofErr w:type="spellStart"/>
      <w:r>
        <w:t>Serial.println</w:t>
      </w:r>
      <w:proofErr w:type="spellEnd"/>
      <w:r>
        <w:t>(x, HEX);</w:t>
      </w:r>
    </w:p>
    <w:p w14:paraId="5515B819" w14:textId="77777777" w:rsidR="002F400D" w:rsidRDefault="002F400D" w:rsidP="002F400D">
      <w:r>
        <w:t xml:space="preserve">  x = </w:t>
      </w:r>
      <w:proofErr w:type="gramStart"/>
      <w:r>
        <w:t>tft.readcommand</w:t>
      </w:r>
      <w:proofErr w:type="gramEnd"/>
      <w:r>
        <w:t>8(ILI9341_RDIMGFMT);</w:t>
      </w:r>
    </w:p>
    <w:p w14:paraId="3D4470FF" w14:textId="77777777" w:rsidR="002F400D" w:rsidRDefault="002F400D" w:rsidP="002F400D">
      <w:r>
        <w:t xml:space="preserve">  </w:t>
      </w:r>
      <w:proofErr w:type="spellStart"/>
      <w:r>
        <w:t>Serial.print</w:t>
      </w:r>
      <w:proofErr w:type="spellEnd"/>
      <w:r>
        <w:t xml:space="preserve">("Image Format: 0x"); </w:t>
      </w:r>
      <w:proofErr w:type="spellStart"/>
      <w:r>
        <w:t>Serial.println</w:t>
      </w:r>
      <w:proofErr w:type="spellEnd"/>
      <w:r>
        <w:t>(x, HEX);</w:t>
      </w:r>
    </w:p>
    <w:p w14:paraId="05AFBF48" w14:textId="77777777" w:rsidR="002F400D" w:rsidRDefault="002F400D" w:rsidP="002F400D">
      <w:r>
        <w:t xml:space="preserve">  x = </w:t>
      </w:r>
      <w:proofErr w:type="gramStart"/>
      <w:r>
        <w:t>tft.readcommand</w:t>
      </w:r>
      <w:proofErr w:type="gramEnd"/>
      <w:r>
        <w:t>8(ILI9341_RDSELFDIAG);</w:t>
      </w:r>
    </w:p>
    <w:p w14:paraId="4249DC10" w14:textId="77777777" w:rsidR="002F400D" w:rsidRDefault="002F400D" w:rsidP="002F400D">
      <w:r>
        <w:t xml:space="preserve">  </w:t>
      </w:r>
      <w:proofErr w:type="spellStart"/>
      <w:r>
        <w:t>Serial.print</w:t>
      </w:r>
      <w:proofErr w:type="spellEnd"/>
      <w:r>
        <w:t>("</w:t>
      </w:r>
      <w:proofErr w:type="spellStart"/>
      <w:r>
        <w:t>Self Diagnostic</w:t>
      </w:r>
      <w:proofErr w:type="spellEnd"/>
      <w:r>
        <w:t xml:space="preserve">: 0x"); </w:t>
      </w:r>
      <w:proofErr w:type="spellStart"/>
      <w:r>
        <w:t>Serial.println</w:t>
      </w:r>
      <w:proofErr w:type="spellEnd"/>
      <w:r>
        <w:t xml:space="preserve">(x, HEX); </w:t>
      </w:r>
    </w:p>
    <w:p w14:paraId="268C206A" w14:textId="77777777" w:rsidR="002F400D" w:rsidRDefault="002F400D" w:rsidP="002F400D">
      <w:r>
        <w:t xml:space="preserve">  </w:t>
      </w:r>
    </w:p>
    <w:p w14:paraId="68C44ABD" w14:textId="77777777" w:rsidR="002F400D" w:rsidRDefault="002F400D" w:rsidP="002F400D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gramStart"/>
      <w:r>
        <w:t>F(</w:t>
      </w:r>
      <w:proofErr w:type="gramEnd"/>
      <w:r>
        <w:t>"Benchmark                Time (microseconds)"));</w:t>
      </w:r>
    </w:p>
    <w:p w14:paraId="4D741265" w14:textId="77777777" w:rsidR="002F400D" w:rsidRDefault="002F400D" w:rsidP="002F400D">
      <w:r>
        <w:t xml:space="preserve">  </w:t>
      </w:r>
      <w:proofErr w:type="gramStart"/>
      <w:r>
        <w:t>delay(</w:t>
      </w:r>
      <w:proofErr w:type="gramEnd"/>
      <w:r>
        <w:t>10);</w:t>
      </w:r>
    </w:p>
    <w:p w14:paraId="78F28F72" w14:textId="77777777" w:rsidR="002F400D" w:rsidRDefault="002F400D" w:rsidP="002F400D">
      <w:r>
        <w:t xml:space="preserve">  </w:t>
      </w: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>"Screen fill              "));</w:t>
      </w:r>
    </w:p>
    <w:p w14:paraId="0C75F1B1" w14:textId="77777777" w:rsidR="002F400D" w:rsidRDefault="002F400D" w:rsidP="002F400D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proofErr w:type="gramStart"/>
      <w:r>
        <w:t>testFillScreen</w:t>
      </w:r>
      <w:proofErr w:type="spellEnd"/>
      <w:r>
        <w:t>(</w:t>
      </w:r>
      <w:proofErr w:type="gramEnd"/>
      <w:r>
        <w:t>));</w:t>
      </w:r>
    </w:p>
    <w:p w14:paraId="23C5CEB9" w14:textId="77777777" w:rsidR="002F400D" w:rsidRDefault="002F400D" w:rsidP="002F400D">
      <w:r>
        <w:t xml:space="preserve">  </w:t>
      </w:r>
      <w:proofErr w:type="gramStart"/>
      <w:r>
        <w:t>delay(</w:t>
      </w:r>
      <w:proofErr w:type="gramEnd"/>
      <w:r>
        <w:t>500);</w:t>
      </w:r>
    </w:p>
    <w:p w14:paraId="76984441" w14:textId="77777777" w:rsidR="002F400D" w:rsidRDefault="002F400D" w:rsidP="002F400D"/>
    <w:p w14:paraId="4A7F6288" w14:textId="77777777" w:rsidR="002F400D" w:rsidRDefault="002F400D" w:rsidP="002F400D">
      <w:r>
        <w:t xml:space="preserve">  </w:t>
      </w: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>"Text                     "));</w:t>
      </w:r>
    </w:p>
    <w:p w14:paraId="13F3CB0F" w14:textId="77777777" w:rsidR="002F400D" w:rsidRDefault="002F400D" w:rsidP="002F400D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proofErr w:type="gramStart"/>
      <w:r>
        <w:t>testText</w:t>
      </w:r>
      <w:proofErr w:type="spellEnd"/>
      <w:r>
        <w:t>(</w:t>
      </w:r>
      <w:proofErr w:type="gramEnd"/>
      <w:r>
        <w:t>));</w:t>
      </w:r>
    </w:p>
    <w:p w14:paraId="0AC1B527" w14:textId="77777777" w:rsidR="002F400D" w:rsidRDefault="002F400D" w:rsidP="002F400D">
      <w:r>
        <w:t xml:space="preserve">  </w:t>
      </w:r>
      <w:proofErr w:type="gramStart"/>
      <w:r>
        <w:t>delay(</w:t>
      </w:r>
      <w:proofErr w:type="gramEnd"/>
      <w:r>
        <w:t>3000);</w:t>
      </w:r>
    </w:p>
    <w:p w14:paraId="444F3D35" w14:textId="77777777" w:rsidR="002F400D" w:rsidRDefault="002F400D" w:rsidP="002F400D"/>
    <w:p w14:paraId="2EEC0241" w14:textId="77777777" w:rsidR="002F400D" w:rsidRDefault="002F400D" w:rsidP="002F400D">
      <w:r>
        <w:t xml:space="preserve">  </w:t>
      </w: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>"Lines                    "));</w:t>
      </w:r>
    </w:p>
    <w:p w14:paraId="2F1F55F3" w14:textId="77777777" w:rsidR="002F400D" w:rsidRDefault="002F400D" w:rsidP="002F400D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proofErr w:type="gramStart"/>
      <w:r>
        <w:t>testLines</w:t>
      </w:r>
      <w:proofErr w:type="spellEnd"/>
      <w:r>
        <w:t>(</w:t>
      </w:r>
      <w:proofErr w:type="gramEnd"/>
      <w:r>
        <w:t>ILI9341_CYAN));</w:t>
      </w:r>
    </w:p>
    <w:p w14:paraId="6031190D" w14:textId="77777777" w:rsidR="002F400D" w:rsidRDefault="002F400D" w:rsidP="002F400D">
      <w:r>
        <w:t xml:space="preserve">  </w:t>
      </w:r>
      <w:proofErr w:type="gramStart"/>
      <w:r>
        <w:t>delay(</w:t>
      </w:r>
      <w:proofErr w:type="gramEnd"/>
      <w:r>
        <w:t>500);</w:t>
      </w:r>
    </w:p>
    <w:p w14:paraId="569AF664" w14:textId="77777777" w:rsidR="002F400D" w:rsidRDefault="002F400D" w:rsidP="002F400D"/>
    <w:p w14:paraId="11EB3F09" w14:textId="77777777" w:rsidR="002F400D" w:rsidRDefault="002F400D" w:rsidP="002F400D">
      <w:r>
        <w:lastRenderedPageBreak/>
        <w:t xml:space="preserve">  </w:t>
      </w: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>"</w:t>
      </w:r>
      <w:proofErr w:type="spellStart"/>
      <w:r>
        <w:t>Horiz</w:t>
      </w:r>
      <w:proofErr w:type="spellEnd"/>
      <w:r>
        <w:t>/Vert Lines         "));</w:t>
      </w:r>
    </w:p>
    <w:p w14:paraId="08DDF48B" w14:textId="77777777" w:rsidR="002F400D" w:rsidRDefault="002F400D" w:rsidP="002F400D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proofErr w:type="gramStart"/>
      <w:r>
        <w:t>testFastLines</w:t>
      </w:r>
      <w:proofErr w:type="spellEnd"/>
      <w:r>
        <w:t>(</w:t>
      </w:r>
      <w:proofErr w:type="gramEnd"/>
      <w:r>
        <w:t>ILI9341_RED, ILI9341_BLUE));</w:t>
      </w:r>
    </w:p>
    <w:p w14:paraId="45FB3BC8" w14:textId="77777777" w:rsidR="002F400D" w:rsidRDefault="002F400D" w:rsidP="002F400D">
      <w:r>
        <w:t xml:space="preserve">  </w:t>
      </w:r>
      <w:proofErr w:type="gramStart"/>
      <w:r>
        <w:t>delay(</w:t>
      </w:r>
      <w:proofErr w:type="gramEnd"/>
      <w:r>
        <w:t>500);</w:t>
      </w:r>
    </w:p>
    <w:p w14:paraId="523145D7" w14:textId="77777777" w:rsidR="002F400D" w:rsidRDefault="002F400D" w:rsidP="002F400D"/>
    <w:p w14:paraId="47512F4F" w14:textId="77777777" w:rsidR="002F400D" w:rsidRDefault="002F400D" w:rsidP="002F400D">
      <w:r>
        <w:t xml:space="preserve">  </w:t>
      </w: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>"Rectangles (outline)     "));</w:t>
      </w:r>
    </w:p>
    <w:p w14:paraId="1090BA40" w14:textId="77777777" w:rsidR="002F400D" w:rsidRDefault="002F400D" w:rsidP="002F400D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proofErr w:type="gramStart"/>
      <w:r>
        <w:t>testRects</w:t>
      </w:r>
      <w:proofErr w:type="spellEnd"/>
      <w:r>
        <w:t>(</w:t>
      </w:r>
      <w:proofErr w:type="gramEnd"/>
      <w:r>
        <w:t>ILI9341_GREEN));</w:t>
      </w:r>
    </w:p>
    <w:p w14:paraId="1B45E6D8" w14:textId="77777777" w:rsidR="002F400D" w:rsidRDefault="002F400D" w:rsidP="002F400D">
      <w:r>
        <w:t xml:space="preserve">  </w:t>
      </w:r>
      <w:proofErr w:type="gramStart"/>
      <w:r>
        <w:t>delay(</w:t>
      </w:r>
      <w:proofErr w:type="gramEnd"/>
      <w:r>
        <w:t>500);</w:t>
      </w:r>
    </w:p>
    <w:p w14:paraId="63B5ABC8" w14:textId="77777777" w:rsidR="002F400D" w:rsidRDefault="002F400D" w:rsidP="002F400D"/>
    <w:p w14:paraId="4B8C0427" w14:textId="77777777" w:rsidR="002F400D" w:rsidRDefault="002F400D" w:rsidP="002F400D">
      <w:r>
        <w:t xml:space="preserve">  </w:t>
      </w: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>"Rectangles (filled)      "));</w:t>
      </w:r>
    </w:p>
    <w:p w14:paraId="5588269B" w14:textId="77777777" w:rsidR="002F400D" w:rsidRDefault="002F400D" w:rsidP="002F400D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proofErr w:type="gramStart"/>
      <w:r>
        <w:t>testFilledRects</w:t>
      </w:r>
      <w:proofErr w:type="spellEnd"/>
      <w:r>
        <w:t>(</w:t>
      </w:r>
      <w:proofErr w:type="gramEnd"/>
      <w:r>
        <w:t>ILI9341_YELLOW, ILI9341_MAGENTA));</w:t>
      </w:r>
    </w:p>
    <w:p w14:paraId="633DEB5D" w14:textId="77777777" w:rsidR="002F400D" w:rsidRDefault="002F400D" w:rsidP="002F400D">
      <w:r>
        <w:t xml:space="preserve">  </w:t>
      </w:r>
      <w:proofErr w:type="gramStart"/>
      <w:r>
        <w:t>delay(</w:t>
      </w:r>
      <w:proofErr w:type="gramEnd"/>
      <w:r>
        <w:t>500);</w:t>
      </w:r>
    </w:p>
    <w:p w14:paraId="597B2D91" w14:textId="77777777" w:rsidR="002F400D" w:rsidRDefault="002F400D" w:rsidP="002F400D"/>
    <w:p w14:paraId="65900B42" w14:textId="77777777" w:rsidR="002F400D" w:rsidRDefault="002F400D" w:rsidP="002F400D">
      <w:r>
        <w:t xml:space="preserve">  </w:t>
      </w: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>"Circles (filled)         "));</w:t>
      </w:r>
    </w:p>
    <w:p w14:paraId="620CDF48" w14:textId="77777777" w:rsidR="002F400D" w:rsidRDefault="002F400D" w:rsidP="002F400D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proofErr w:type="gramStart"/>
      <w:r>
        <w:t>testFilledCircles</w:t>
      </w:r>
      <w:proofErr w:type="spellEnd"/>
      <w:r>
        <w:t>(</w:t>
      </w:r>
      <w:proofErr w:type="gramEnd"/>
      <w:r>
        <w:t>10, ILI9341_MAGENTA));</w:t>
      </w:r>
    </w:p>
    <w:p w14:paraId="22DEB41C" w14:textId="77777777" w:rsidR="002F400D" w:rsidRDefault="002F400D" w:rsidP="002F400D"/>
    <w:p w14:paraId="54B05FAD" w14:textId="77777777" w:rsidR="002F400D" w:rsidRDefault="002F400D" w:rsidP="002F400D">
      <w:r>
        <w:t xml:space="preserve">  </w:t>
      </w: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>"Circles (outline)        "));</w:t>
      </w:r>
    </w:p>
    <w:p w14:paraId="0D5350F5" w14:textId="77777777" w:rsidR="002F400D" w:rsidRDefault="002F400D" w:rsidP="002F400D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proofErr w:type="gramStart"/>
      <w:r>
        <w:t>testCircles</w:t>
      </w:r>
      <w:proofErr w:type="spellEnd"/>
      <w:r>
        <w:t>(</w:t>
      </w:r>
      <w:proofErr w:type="gramEnd"/>
      <w:r>
        <w:t>10, ILI9341_WHITE));</w:t>
      </w:r>
    </w:p>
    <w:p w14:paraId="50558A10" w14:textId="77777777" w:rsidR="002F400D" w:rsidRDefault="002F400D" w:rsidP="002F400D">
      <w:r>
        <w:t xml:space="preserve">  </w:t>
      </w:r>
      <w:proofErr w:type="gramStart"/>
      <w:r>
        <w:t>delay(</w:t>
      </w:r>
      <w:proofErr w:type="gramEnd"/>
      <w:r>
        <w:t>500);</w:t>
      </w:r>
    </w:p>
    <w:p w14:paraId="7C9E7774" w14:textId="77777777" w:rsidR="002F400D" w:rsidRDefault="002F400D" w:rsidP="002F400D"/>
    <w:p w14:paraId="66598FB4" w14:textId="77777777" w:rsidR="002F400D" w:rsidRDefault="002F400D" w:rsidP="002F400D">
      <w:r>
        <w:t xml:space="preserve">  </w:t>
      </w: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>"Triangles (outline)      "));</w:t>
      </w:r>
    </w:p>
    <w:p w14:paraId="14EAE241" w14:textId="77777777" w:rsidR="002F400D" w:rsidRDefault="002F400D" w:rsidP="002F400D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proofErr w:type="gramStart"/>
      <w:r>
        <w:t>testTriangles</w:t>
      </w:r>
      <w:proofErr w:type="spellEnd"/>
      <w:r>
        <w:t>(</w:t>
      </w:r>
      <w:proofErr w:type="gramEnd"/>
      <w:r>
        <w:t>));</w:t>
      </w:r>
    </w:p>
    <w:p w14:paraId="11F6A6BE" w14:textId="77777777" w:rsidR="002F400D" w:rsidRDefault="002F400D" w:rsidP="002F400D">
      <w:r>
        <w:t xml:space="preserve">  </w:t>
      </w:r>
      <w:proofErr w:type="gramStart"/>
      <w:r>
        <w:t>delay(</w:t>
      </w:r>
      <w:proofErr w:type="gramEnd"/>
      <w:r>
        <w:t>500);</w:t>
      </w:r>
    </w:p>
    <w:p w14:paraId="3E67734E" w14:textId="77777777" w:rsidR="002F400D" w:rsidRDefault="002F400D" w:rsidP="002F400D"/>
    <w:p w14:paraId="21BF5E97" w14:textId="77777777" w:rsidR="002F400D" w:rsidRDefault="002F400D" w:rsidP="002F400D">
      <w:r>
        <w:t xml:space="preserve">  </w:t>
      </w: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>"Triangles (filled)       "));</w:t>
      </w:r>
    </w:p>
    <w:p w14:paraId="459C85DF" w14:textId="77777777" w:rsidR="002F400D" w:rsidRDefault="002F400D" w:rsidP="002F400D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proofErr w:type="gramStart"/>
      <w:r>
        <w:t>testFilledTriangles</w:t>
      </w:r>
      <w:proofErr w:type="spellEnd"/>
      <w:r>
        <w:t>(</w:t>
      </w:r>
      <w:proofErr w:type="gramEnd"/>
      <w:r>
        <w:t>));</w:t>
      </w:r>
    </w:p>
    <w:p w14:paraId="20C88CA3" w14:textId="77777777" w:rsidR="002F400D" w:rsidRDefault="002F400D" w:rsidP="002F400D">
      <w:r>
        <w:t xml:space="preserve">  </w:t>
      </w:r>
      <w:proofErr w:type="gramStart"/>
      <w:r>
        <w:t>delay(</w:t>
      </w:r>
      <w:proofErr w:type="gramEnd"/>
      <w:r>
        <w:t>500);</w:t>
      </w:r>
    </w:p>
    <w:p w14:paraId="48C80DC6" w14:textId="77777777" w:rsidR="002F400D" w:rsidRDefault="002F400D" w:rsidP="002F400D"/>
    <w:p w14:paraId="3DC5467D" w14:textId="77777777" w:rsidR="002F400D" w:rsidRDefault="002F400D" w:rsidP="002F400D">
      <w:r>
        <w:t xml:space="preserve">  </w:t>
      </w: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 xml:space="preserve">"Rounded </w:t>
      </w:r>
      <w:proofErr w:type="spellStart"/>
      <w:r>
        <w:t>rects</w:t>
      </w:r>
      <w:proofErr w:type="spellEnd"/>
      <w:r>
        <w:t xml:space="preserve"> (outline)  "));</w:t>
      </w:r>
    </w:p>
    <w:p w14:paraId="542DEFEB" w14:textId="77777777" w:rsidR="002F400D" w:rsidRDefault="002F400D" w:rsidP="002F400D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proofErr w:type="gramStart"/>
      <w:r>
        <w:t>testRoundRects</w:t>
      </w:r>
      <w:proofErr w:type="spellEnd"/>
      <w:r>
        <w:t>(</w:t>
      </w:r>
      <w:proofErr w:type="gramEnd"/>
      <w:r>
        <w:t>));</w:t>
      </w:r>
    </w:p>
    <w:p w14:paraId="0159E14B" w14:textId="77777777" w:rsidR="002F400D" w:rsidRDefault="002F400D" w:rsidP="002F400D">
      <w:r>
        <w:t xml:space="preserve">  </w:t>
      </w:r>
      <w:proofErr w:type="gramStart"/>
      <w:r>
        <w:t>delay(</w:t>
      </w:r>
      <w:proofErr w:type="gramEnd"/>
      <w:r>
        <w:t>500);</w:t>
      </w:r>
    </w:p>
    <w:p w14:paraId="7024A255" w14:textId="77777777" w:rsidR="002F400D" w:rsidRDefault="002F400D" w:rsidP="002F400D"/>
    <w:p w14:paraId="4874778A" w14:textId="77777777" w:rsidR="002F400D" w:rsidRDefault="002F400D" w:rsidP="002F400D">
      <w:r>
        <w:lastRenderedPageBreak/>
        <w:t xml:space="preserve">  </w:t>
      </w:r>
      <w:proofErr w:type="spellStart"/>
      <w:r>
        <w:t>Serial.print</w:t>
      </w:r>
      <w:proofErr w:type="spellEnd"/>
      <w:r>
        <w:t>(</w:t>
      </w:r>
      <w:proofErr w:type="gramStart"/>
      <w:r>
        <w:t>F(</w:t>
      </w:r>
      <w:proofErr w:type="gramEnd"/>
      <w:r>
        <w:t xml:space="preserve">"Rounded </w:t>
      </w:r>
      <w:proofErr w:type="spellStart"/>
      <w:r>
        <w:t>rects</w:t>
      </w:r>
      <w:proofErr w:type="spellEnd"/>
      <w:r>
        <w:t xml:space="preserve"> (filled)   "));</w:t>
      </w:r>
    </w:p>
    <w:p w14:paraId="371AB449" w14:textId="77777777" w:rsidR="002F400D" w:rsidRDefault="002F400D" w:rsidP="002F400D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proofErr w:type="gramStart"/>
      <w:r>
        <w:t>testFilledRoundRects</w:t>
      </w:r>
      <w:proofErr w:type="spellEnd"/>
      <w:r>
        <w:t>(</w:t>
      </w:r>
      <w:proofErr w:type="gramEnd"/>
      <w:r>
        <w:t>));</w:t>
      </w:r>
    </w:p>
    <w:p w14:paraId="1683357B" w14:textId="77777777" w:rsidR="002F400D" w:rsidRDefault="002F400D" w:rsidP="002F400D">
      <w:r>
        <w:t xml:space="preserve">  </w:t>
      </w:r>
      <w:proofErr w:type="gramStart"/>
      <w:r>
        <w:t>delay(</w:t>
      </w:r>
      <w:proofErr w:type="gramEnd"/>
      <w:r>
        <w:t>500);</w:t>
      </w:r>
    </w:p>
    <w:p w14:paraId="42A764CF" w14:textId="77777777" w:rsidR="002F400D" w:rsidRDefault="002F400D" w:rsidP="002F400D"/>
    <w:p w14:paraId="2AD32AB9" w14:textId="77777777" w:rsidR="002F400D" w:rsidRDefault="002F400D" w:rsidP="002F400D">
      <w:r>
        <w:t xml:space="preserve">  </w:t>
      </w:r>
      <w:proofErr w:type="spellStart"/>
      <w:r>
        <w:t>Serial.println</w:t>
      </w:r>
      <w:proofErr w:type="spellEnd"/>
      <w:r>
        <w:t>(F("Done!"));</w:t>
      </w:r>
    </w:p>
    <w:p w14:paraId="021AC6AA" w14:textId="77777777" w:rsidR="002F400D" w:rsidRDefault="002F400D" w:rsidP="002F400D"/>
    <w:p w14:paraId="584417DC" w14:textId="77777777" w:rsidR="002F400D" w:rsidRDefault="002F400D" w:rsidP="002F400D">
      <w:r>
        <w:t>}</w:t>
      </w:r>
    </w:p>
    <w:p w14:paraId="4754444A" w14:textId="77777777" w:rsidR="002F400D" w:rsidRDefault="002F400D" w:rsidP="002F400D"/>
    <w:p w14:paraId="06CCB4E9" w14:textId="77777777" w:rsidR="002F400D" w:rsidRDefault="002F400D" w:rsidP="002F400D"/>
    <w:p w14:paraId="764502F1" w14:textId="77777777" w:rsidR="002F400D" w:rsidRDefault="002F400D" w:rsidP="002F400D">
      <w:r>
        <w:t>void loop(void) {</w:t>
      </w:r>
    </w:p>
    <w:p w14:paraId="508ECF83" w14:textId="77777777" w:rsidR="002F400D" w:rsidRDefault="002F400D" w:rsidP="002F400D">
      <w:r>
        <w:t xml:space="preserve">  </w:t>
      </w:r>
      <w:proofErr w:type="gramStart"/>
      <w:r>
        <w:t>for(</w:t>
      </w:r>
      <w:proofErr w:type="gramEnd"/>
      <w:r>
        <w:t>uint8_t rotation=0; rotation&lt;4; rotation++) {</w:t>
      </w:r>
    </w:p>
    <w:p w14:paraId="11BBA717" w14:textId="77777777" w:rsidR="002F400D" w:rsidRDefault="002F400D" w:rsidP="002F400D">
      <w:r>
        <w:t xml:space="preserve">    </w:t>
      </w:r>
      <w:proofErr w:type="spellStart"/>
      <w:proofErr w:type="gramStart"/>
      <w:r>
        <w:t>tft.setRotation</w:t>
      </w:r>
      <w:proofErr w:type="spellEnd"/>
      <w:proofErr w:type="gramEnd"/>
      <w:r>
        <w:t>(rotation);</w:t>
      </w:r>
    </w:p>
    <w:p w14:paraId="6705D04E" w14:textId="77777777" w:rsidR="002F400D" w:rsidRDefault="002F400D" w:rsidP="002F400D">
      <w:r>
        <w:t xml:space="preserve">    </w:t>
      </w:r>
      <w:proofErr w:type="spellStart"/>
      <w:proofErr w:type="gramStart"/>
      <w:r>
        <w:t>testText</w:t>
      </w:r>
      <w:proofErr w:type="spellEnd"/>
      <w:r>
        <w:t>(</w:t>
      </w:r>
      <w:proofErr w:type="gramEnd"/>
      <w:r>
        <w:t>);</w:t>
      </w:r>
    </w:p>
    <w:p w14:paraId="65152DF4" w14:textId="77777777" w:rsidR="002F400D" w:rsidRDefault="002F400D" w:rsidP="002F400D">
      <w:r>
        <w:t xml:space="preserve">    </w:t>
      </w:r>
      <w:proofErr w:type="gramStart"/>
      <w:r>
        <w:t>delay(</w:t>
      </w:r>
      <w:proofErr w:type="gramEnd"/>
      <w:r>
        <w:t>1000);</w:t>
      </w:r>
    </w:p>
    <w:p w14:paraId="7890DFE0" w14:textId="77777777" w:rsidR="002F400D" w:rsidRDefault="002F400D" w:rsidP="002F400D">
      <w:r>
        <w:t xml:space="preserve">  }</w:t>
      </w:r>
    </w:p>
    <w:p w14:paraId="68E98657" w14:textId="77777777" w:rsidR="002F400D" w:rsidRDefault="002F400D" w:rsidP="002F400D">
      <w:r>
        <w:t>}</w:t>
      </w:r>
    </w:p>
    <w:p w14:paraId="61D39C15" w14:textId="77777777" w:rsidR="002F400D" w:rsidRDefault="002F400D" w:rsidP="002F400D"/>
    <w:p w14:paraId="0E17C1BA" w14:textId="77777777" w:rsidR="002F400D" w:rsidRDefault="002F400D" w:rsidP="002F400D">
      <w:r>
        <w:t xml:space="preserve">unsigned long </w:t>
      </w:r>
      <w:proofErr w:type="spellStart"/>
      <w:proofErr w:type="gramStart"/>
      <w:r>
        <w:t>testFillScreen</w:t>
      </w:r>
      <w:proofErr w:type="spellEnd"/>
      <w:r>
        <w:t>(</w:t>
      </w:r>
      <w:proofErr w:type="gramEnd"/>
      <w:r>
        <w:t>) {</w:t>
      </w:r>
    </w:p>
    <w:p w14:paraId="406FA5DB" w14:textId="77777777" w:rsidR="002F400D" w:rsidRDefault="002F400D" w:rsidP="002F400D">
      <w:r>
        <w:t xml:space="preserve">  unsigned long start = </w:t>
      </w:r>
      <w:proofErr w:type="gramStart"/>
      <w:r>
        <w:t>micros(</w:t>
      </w:r>
      <w:proofErr w:type="gramEnd"/>
      <w:r>
        <w:t>);</w:t>
      </w:r>
    </w:p>
    <w:p w14:paraId="163A9F9F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(ILI9341_BLACK);</w:t>
      </w:r>
    </w:p>
    <w:p w14:paraId="620A612A" w14:textId="77777777" w:rsidR="002F400D" w:rsidRDefault="002F400D" w:rsidP="002F400D">
      <w:r>
        <w:t xml:space="preserve">  </w:t>
      </w:r>
      <w:proofErr w:type="gramStart"/>
      <w:r>
        <w:t>yield(</w:t>
      </w:r>
      <w:proofErr w:type="gramEnd"/>
      <w:r>
        <w:t>);</w:t>
      </w:r>
    </w:p>
    <w:p w14:paraId="433E7042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(ILI9341_RED);</w:t>
      </w:r>
    </w:p>
    <w:p w14:paraId="4D657250" w14:textId="77777777" w:rsidR="002F400D" w:rsidRDefault="002F400D" w:rsidP="002F400D">
      <w:r>
        <w:t xml:space="preserve">  </w:t>
      </w:r>
      <w:proofErr w:type="gramStart"/>
      <w:r>
        <w:t>yield(</w:t>
      </w:r>
      <w:proofErr w:type="gramEnd"/>
      <w:r>
        <w:t>);</w:t>
      </w:r>
    </w:p>
    <w:p w14:paraId="47DF34D7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(ILI9341_GREEN);</w:t>
      </w:r>
    </w:p>
    <w:p w14:paraId="58FAE469" w14:textId="77777777" w:rsidR="002F400D" w:rsidRDefault="002F400D" w:rsidP="002F400D">
      <w:r>
        <w:t xml:space="preserve">  </w:t>
      </w:r>
      <w:proofErr w:type="gramStart"/>
      <w:r>
        <w:t>yield(</w:t>
      </w:r>
      <w:proofErr w:type="gramEnd"/>
      <w:r>
        <w:t>);</w:t>
      </w:r>
    </w:p>
    <w:p w14:paraId="2C1974DA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(ILI9341_BLUE);</w:t>
      </w:r>
    </w:p>
    <w:p w14:paraId="67A48777" w14:textId="77777777" w:rsidR="002F400D" w:rsidRDefault="002F400D" w:rsidP="002F400D">
      <w:r>
        <w:t xml:space="preserve">  </w:t>
      </w:r>
      <w:proofErr w:type="gramStart"/>
      <w:r>
        <w:t>yield(</w:t>
      </w:r>
      <w:proofErr w:type="gramEnd"/>
      <w:r>
        <w:t>);</w:t>
      </w:r>
    </w:p>
    <w:p w14:paraId="2DEDC9E1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(ILI9341_BLACK);</w:t>
      </w:r>
    </w:p>
    <w:p w14:paraId="16669AED" w14:textId="77777777" w:rsidR="002F400D" w:rsidRDefault="002F400D" w:rsidP="002F400D">
      <w:r>
        <w:t xml:space="preserve">  </w:t>
      </w:r>
      <w:proofErr w:type="gramStart"/>
      <w:r>
        <w:t>yield(</w:t>
      </w:r>
      <w:proofErr w:type="gramEnd"/>
      <w:r>
        <w:t>);</w:t>
      </w:r>
    </w:p>
    <w:p w14:paraId="795235EF" w14:textId="77777777" w:rsidR="002F400D" w:rsidRDefault="002F400D" w:rsidP="002F400D">
      <w:r>
        <w:t xml:space="preserve">  return </w:t>
      </w:r>
      <w:proofErr w:type="gramStart"/>
      <w:r>
        <w:t>micros(</w:t>
      </w:r>
      <w:proofErr w:type="gramEnd"/>
      <w:r>
        <w:t>) - start;</w:t>
      </w:r>
    </w:p>
    <w:p w14:paraId="61EC08BC" w14:textId="77777777" w:rsidR="002F400D" w:rsidRDefault="002F400D" w:rsidP="002F400D">
      <w:r>
        <w:t>}</w:t>
      </w:r>
    </w:p>
    <w:p w14:paraId="3717F854" w14:textId="77777777" w:rsidR="002F400D" w:rsidRDefault="002F400D" w:rsidP="002F400D"/>
    <w:p w14:paraId="2D9E74CD" w14:textId="77777777" w:rsidR="002F400D" w:rsidRDefault="002F400D" w:rsidP="002F400D">
      <w:r>
        <w:t xml:space="preserve">unsigned long </w:t>
      </w:r>
      <w:proofErr w:type="spellStart"/>
      <w:proofErr w:type="gramStart"/>
      <w:r>
        <w:t>testText</w:t>
      </w:r>
      <w:proofErr w:type="spellEnd"/>
      <w:r>
        <w:t>(</w:t>
      </w:r>
      <w:proofErr w:type="gramEnd"/>
      <w:r>
        <w:t>) {</w:t>
      </w:r>
    </w:p>
    <w:p w14:paraId="32F39E7C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(ILI9341_BLACK);</w:t>
      </w:r>
    </w:p>
    <w:p w14:paraId="4713D5DC" w14:textId="77777777" w:rsidR="002F400D" w:rsidRDefault="002F400D" w:rsidP="002F400D">
      <w:r>
        <w:t xml:space="preserve">  unsigned long start = </w:t>
      </w:r>
      <w:proofErr w:type="gramStart"/>
      <w:r>
        <w:t>micros(</w:t>
      </w:r>
      <w:proofErr w:type="gramEnd"/>
      <w:r>
        <w:t>);</w:t>
      </w:r>
    </w:p>
    <w:p w14:paraId="5F003874" w14:textId="77777777" w:rsidR="002F400D" w:rsidRDefault="002F400D" w:rsidP="002F400D">
      <w:r>
        <w:t xml:space="preserve">  </w:t>
      </w:r>
      <w:proofErr w:type="spellStart"/>
      <w:proofErr w:type="gramStart"/>
      <w:r>
        <w:t>tft.setCursor</w:t>
      </w:r>
      <w:proofErr w:type="spellEnd"/>
      <w:proofErr w:type="gramEnd"/>
      <w:r>
        <w:t>(0, 0);</w:t>
      </w:r>
    </w:p>
    <w:p w14:paraId="2682AAAF" w14:textId="77777777" w:rsidR="002F400D" w:rsidRDefault="002F400D" w:rsidP="002F400D">
      <w:r>
        <w:t xml:space="preserve">  </w:t>
      </w:r>
      <w:proofErr w:type="spellStart"/>
      <w:proofErr w:type="gramStart"/>
      <w:r>
        <w:t>tft.setTextColor</w:t>
      </w:r>
      <w:proofErr w:type="spellEnd"/>
      <w:proofErr w:type="gramEnd"/>
      <w:r>
        <w:t xml:space="preserve">(ILI9341_WHITE);  </w:t>
      </w:r>
      <w:proofErr w:type="spellStart"/>
      <w:r>
        <w:t>tft.setTextSize</w:t>
      </w:r>
      <w:proofErr w:type="spellEnd"/>
      <w:r>
        <w:t>(1);</w:t>
      </w:r>
    </w:p>
    <w:p w14:paraId="7DDACEAB" w14:textId="77777777" w:rsidR="002F400D" w:rsidRDefault="002F400D" w:rsidP="002F400D">
      <w:r>
        <w:t xml:space="preserve">  </w:t>
      </w:r>
      <w:proofErr w:type="spellStart"/>
      <w:proofErr w:type="gramStart"/>
      <w:r>
        <w:t>tft.println</w:t>
      </w:r>
      <w:proofErr w:type="spellEnd"/>
      <w:proofErr w:type="gramEnd"/>
      <w:r>
        <w:t>("Hello World!");</w:t>
      </w:r>
    </w:p>
    <w:p w14:paraId="4E3760D2" w14:textId="77777777" w:rsidR="002F400D" w:rsidRDefault="002F400D" w:rsidP="002F400D">
      <w:r>
        <w:t xml:space="preserve">  </w:t>
      </w:r>
      <w:proofErr w:type="spellStart"/>
      <w:proofErr w:type="gramStart"/>
      <w:r>
        <w:t>tft.setTextColor</w:t>
      </w:r>
      <w:proofErr w:type="spellEnd"/>
      <w:proofErr w:type="gramEnd"/>
      <w:r>
        <w:t xml:space="preserve">(ILI9341_YELLOW); </w:t>
      </w:r>
      <w:proofErr w:type="spellStart"/>
      <w:r>
        <w:t>tft.setTextSize</w:t>
      </w:r>
      <w:proofErr w:type="spellEnd"/>
      <w:r>
        <w:t>(2);</w:t>
      </w:r>
    </w:p>
    <w:p w14:paraId="3D8A24F1" w14:textId="77777777" w:rsidR="002F400D" w:rsidRDefault="002F400D" w:rsidP="002F400D">
      <w:r>
        <w:t xml:space="preserve">  </w:t>
      </w:r>
      <w:proofErr w:type="spellStart"/>
      <w:proofErr w:type="gramStart"/>
      <w:r>
        <w:t>tft.println</w:t>
      </w:r>
      <w:proofErr w:type="spellEnd"/>
      <w:proofErr w:type="gramEnd"/>
      <w:r>
        <w:t>(1234.56);</w:t>
      </w:r>
    </w:p>
    <w:p w14:paraId="77B8046B" w14:textId="77777777" w:rsidR="002F400D" w:rsidRDefault="002F400D" w:rsidP="002F400D">
      <w:r>
        <w:t xml:space="preserve">  </w:t>
      </w:r>
      <w:proofErr w:type="spellStart"/>
      <w:proofErr w:type="gramStart"/>
      <w:r>
        <w:t>tft.setTextColor</w:t>
      </w:r>
      <w:proofErr w:type="spellEnd"/>
      <w:proofErr w:type="gramEnd"/>
      <w:r>
        <w:t xml:space="preserve">(ILI9341_RED);    </w:t>
      </w:r>
      <w:proofErr w:type="spellStart"/>
      <w:r>
        <w:t>tft.setTextSize</w:t>
      </w:r>
      <w:proofErr w:type="spellEnd"/>
      <w:r>
        <w:t>(3);</w:t>
      </w:r>
    </w:p>
    <w:p w14:paraId="698E7906" w14:textId="77777777" w:rsidR="002F400D" w:rsidRDefault="002F400D" w:rsidP="002F400D">
      <w:r>
        <w:t xml:space="preserve">  </w:t>
      </w:r>
      <w:proofErr w:type="spellStart"/>
      <w:proofErr w:type="gramStart"/>
      <w:r>
        <w:t>tft.println</w:t>
      </w:r>
      <w:proofErr w:type="spellEnd"/>
      <w:proofErr w:type="gramEnd"/>
      <w:r>
        <w:t>(0xDEADBEEF, HEX);</w:t>
      </w:r>
    </w:p>
    <w:p w14:paraId="19C5DAA3" w14:textId="77777777" w:rsidR="002F400D" w:rsidRDefault="002F400D" w:rsidP="002F400D">
      <w:r>
        <w:t xml:space="preserve">  </w:t>
      </w:r>
      <w:proofErr w:type="spellStart"/>
      <w:proofErr w:type="gramStart"/>
      <w:r>
        <w:t>tft.println</w:t>
      </w:r>
      <w:proofErr w:type="spellEnd"/>
      <w:proofErr w:type="gramEnd"/>
      <w:r>
        <w:t>();</w:t>
      </w:r>
    </w:p>
    <w:p w14:paraId="56615191" w14:textId="77777777" w:rsidR="002F400D" w:rsidRDefault="002F400D" w:rsidP="002F400D">
      <w:r>
        <w:t xml:space="preserve">  </w:t>
      </w:r>
      <w:proofErr w:type="spellStart"/>
      <w:proofErr w:type="gramStart"/>
      <w:r>
        <w:t>tft.setTextColor</w:t>
      </w:r>
      <w:proofErr w:type="spellEnd"/>
      <w:proofErr w:type="gramEnd"/>
      <w:r>
        <w:t>(ILI9341_GREEN);</w:t>
      </w:r>
    </w:p>
    <w:p w14:paraId="6E8303E9" w14:textId="77777777" w:rsidR="002F400D" w:rsidRDefault="002F400D" w:rsidP="002F400D">
      <w:r>
        <w:t xml:space="preserve">  </w:t>
      </w:r>
      <w:proofErr w:type="spellStart"/>
      <w:proofErr w:type="gramStart"/>
      <w:r>
        <w:t>tft.setTextSize</w:t>
      </w:r>
      <w:proofErr w:type="spellEnd"/>
      <w:proofErr w:type="gramEnd"/>
      <w:r>
        <w:t>(5);</w:t>
      </w:r>
    </w:p>
    <w:p w14:paraId="3339F27D" w14:textId="77777777" w:rsidR="002F400D" w:rsidRDefault="002F400D" w:rsidP="002F400D">
      <w:r>
        <w:t xml:space="preserve">  </w:t>
      </w:r>
      <w:proofErr w:type="spellStart"/>
      <w:proofErr w:type="gramStart"/>
      <w:r>
        <w:t>tft.println</w:t>
      </w:r>
      <w:proofErr w:type="spellEnd"/>
      <w:proofErr w:type="gramEnd"/>
      <w:r>
        <w:t>("</w:t>
      </w:r>
      <w:proofErr w:type="spellStart"/>
      <w:r>
        <w:t>Groop</w:t>
      </w:r>
      <w:proofErr w:type="spellEnd"/>
      <w:r>
        <w:t>");</w:t>
      </w:r>
    </w:p>
    <w:p w14:paraId="51186E2A" w14:textId="77777777" w:rsidR="002F400D" w:rsidRDefault="002F400D" w:rsidP="002F400D">
      <w:r>
        <w:t xml:space="preserve">  </w:t>
      </w:r>
      <w:proofErr w:type="spellStart"/>
      <w:proofErr w:type="gramStart"/>
      <w:r>
        <w:t>tft.setTextSize</w:t>
      </w:r>
      <w:proofErr w:type="spellEnd"/>
      <w:proofErr w:type="gramEnd"/>
      <w:r>
        <w:t>(2);</w:t>
      </w:r>
    </w:p>
    <w:p w14:paraId="31472969" w14:textId="77777777" w:rsidR="002F400D" w:rsidRDefault="002F400D" w:rsidP="002F400D">
      <w:r>
        <w:t xml:space="preserve">  </w:t>
      </w:r>
      <w:proofErr w:type="spellStart"/>
      <w:proofErr w:type="gramStart"/>
      <w:r>
        <w:t>tft.println</w:t>
      </w:r>
      <w:proofErr w:type="spellEnd"/>
      <w:proofErr w:type="gramEnd"/>
      <w:r>
        <w:t>("I implore thee,");</w:t>
      </w:r>
    </w:p>
    <w:p w14:paraId="120C670E" w14:textId="77777777" w:rsidR="002F400D" w:rsidRDefault="002F400D" w:rsidP="002F400D">
      <w:r>
        <w:t xml:space="preserve">  </w:t>
      </w:r>
      <w:proofErr w:type="spellStart"/>
      <w:proofErr w:type="gramStart"/>
      <w:r>
        <w:t>tft.setTextSize</w:t>
      </w:r>
      <w:proofErr w:type="spellEnd"/>
      <w:proofErr w:type="gramEnd"/>
      <w:r>
        <w:t>(1);</w:t>
      </w:r>
    </w:p>
    <w:p w14:paraId="00DA49A0" w14:textId="77777777" w:rsidR="002F400D" w:rsidRDefault="002F400D" w:rsidP="002F400D">
      <w:r>
        <w:t xml:space="preserve">  </w:t>
      </w:r>
      <w:proofErr w:type="spellStart"/>
      <w:proofErr w:type="gramStart"/>
      <w:r>
        <w:t>tft.println</w:t>
      </w:r>
      <w:proofErr w:type="spellEnd"/>
      <w:proofErr w:type="gramEnd"/>
      <w:r>
        <w:t xml:space="preserve">("my </w:t>
      </w:r>
      <w:proofErr w:type="spellStart"/>
      <w:r>
        <w:t>foonting</w:t>
      </w:r>
      <w:proofErr w:type="spellEnd"/>
      <w:r>
        <w:t xml:space="preserve"> </w:t>
      </w:r>
      <w:proofErr w:type="spellStart"/>
      <w:r>
        <w:t>turlingdromes</w:t>
      </w:r>
      <w:proofErr w:type="spellEnd"/>
      <w:r>
        <w:t>.");</w:t>
      </w:r>
    </w:p>
    <w:p w14:paraId="514721D1" w14:textId="77777777" w:rsidR="002F400D" w:rsidRDefault="002F400D" w:rsidP="002F400D">
      <w:r>
        <w:t xml:space="preserve">  </w:t>
      </w:r>
      <w:proofErr w:type="spellStart"/>
      <w:proofErr w:type="gramStart"/>
      <w:r>
        <w:t>tft.println</w:t>
      </w:r>
      <w:proofErr w:type="spellEnd"/>
      <w:proofErr w:type="gramEnd"/>
      <w:r>
        <w:t xml:space="preserve">("And </w:t>
      </w:r>
      <w:proofErr w:type="spellStart"/>
      <w:r>
        <w:t>hooptiously</w:t>
      </w:r>
      <w:proofErr w:type="spellEnd"/>
      <w:r>
        <w:t xml:space="preserve"> </w:t>
      </w:r>
      <w:proofErr w:type="spellStart"/>
      <w:r>
        <w:t>drangle</w:t>
      </w:r>
      <w:proofErr w:type="spellEnd"/>
      <w:r>
        <w:t xml:space="preserve"> me");</w:t>
      </w:r>
    </w:p>
    <w:p w14:paraId="30E92C97" w14:textId="77777777" w:rsidR="002F400D" w:rsidRDefault="002F400D" w:rsidP="002F400D">
      <w:r>
        <w:t xml:space="preserve">  </w:t>
      </w:r>
      <w:proofErr w:type="spellStart"/>
      <w:proofErr w:type="gramStart"/>
      <w:r>
        <w:t>tft.println</w:t>
      </w:r>
      <w:proofErr w:type="spellEnd"/>
      <w:proofErr w:type="gramEnd"/>
      <w:r>
        <w:t xml:space="preserve">("with crinkly </w:t>
      </w:r>
      <w:proofErr w:type="spellStart"/>
      <w:r>
        <w:t>bindlewurdles</w:t>
      </w:r>
      <w:proofErr w:type="spellEnd"/>
      <w:r>
        <w:t>,");</w:t>
      </w:r>
    </w:p>
    <w:p w14:paraId="7C605DBD" w14:textId="77777777" w:rsidR="002F400D" w:rsidRDefault="002F400D" w:rsidP="002F400D">
      <w:r>
        <w:t xml:space="preserve">  </w:t>
      </w:r>
      <w:proofErr w:type="spellStart"/>
      <w:proofErr w:type="gramStart"/>
      <w:r>
        <w:t>tft.println</w:t>
      </w:r>
      <w:proofErr w:type="spellEnd"/>
      <w:proofErr w:type="gramEnd"/>
      <w:r>
        <w:t>("Or I will rend thee");</w:t>
      </w:r>
    </w:p>
    <w:p w14:paraId="17F92767" w14:textId="77777777" w:rsidR="002F400D" w:rsidRDefault="002F400D" w:rsidP="002F400D">
      <w:r>
        <w:t xml:space="preserve">  </w:t>
      </w:r>
      <w:proofErr w:type="spellStart"/>
      <w:proofErr w:type="gramStart"/>
      <w:r>
        <w:t>tft.println</w:t>
      </w:r>
      <w:proofErr w:type="spellEnd"/>
      <w:proofErr w:type="gramEnd"/>
      <w:r>
        <w:t xml:space="preserve">("in the </w:t>
      </w:r>
      <w:proofErr w:type="spellStart"/>
      <w:r>
        <w:t>gobberwarts</w:t>
      </w:r>
      <w:proofErr w:type="spellEnd"/>
      <w:r>
        <w:t>");</w:t>
      </w:r>
    </w:p>
    <w:p w14:paraId="4C696B1E" w14:textId="77777777" w:rsidR="002F400D" w:rsidRDefault="002F400D" w:rsidP="002F400D">
      <w:r>
        <w:t xml:space="preserve">  </w:t>
      </w:r>
      <w:proofErr w:type="spellStart"/>
      <w:proofErr w:type="gramStart"/>
      <w:r>
        <w:t>tft.println</w:t>
      </w:r>
      <w:proofErr w:type="spellEnd"/>
      <w:proofErr w:type="gramEnd"/>
      <w:r>
        <w:t xml:space="preserve">("with my </w:t>
      </w:r>
      <w:proofErr w:type="spellStart"/>
      <w:r>
        <w:t>blurglecruncheon</w:t>
      </w:r>
      <w:proofErr w:type="spellEnd"/>
      <w:r>
        <w:t>,");</w:t>
      </w:r>
    </w:p>
    <w:p w14:paraId="033F296E" w14:textId="77777777" w:rsidR="002F400D" w:rsidRDefault="002F400D" w:rsidP="002F400D">
      <w:r>
        <w:t xml:space="preserve">  </w:t>
      </w:r>
      <w:proofErr w:type="spellStart"/>
      <w:proofErr w:type="gramStart"/>
      <w:r>
        <w:t>tft.println</w:t>
      </w:r>
      <w:proofErr w:type="spellEnd"/>
      <w:proofErr w:type="gramEnd"/>
      <w:r>
        <w:t>("see if I don't!");</w:t>
      </w:r>
    </w:p>
    <w:p w14:paraId="29251809" w14:textId="77777777" w:rsidR="002F400D" w:rsidRDefault="002F400D" w:rsidP="002F400D">
      <w:r>
        <w:t xml:space="preserve">  return </w:t>
      </w:r>
      <w:proofErr w:type="gramStart"/>
      <w:r>
        <w:t>micros(</w:t>
      </w:r>
      <w:proofErr w:type="gramEnd"/>
      <w:r>
        <w:t>) - start;</w:t>
      </w:r>
    </w:p>
    <w:p w14:paraId="0F17D828" w14:textId="77777777" w:rsidR="002F400D" w:rsidRDefault="002F400D" w:rsidP="002F400D">
      <w:r>
        <w:t>}</w:t>
      </w:r>
    </w:p>
    <w:p w14:paraId="20CC3A92" w14:textId="77777777" w:rsidR="002F400D" w:rsidRDefault="002F400D" w:rsidP="002F400D"/>
    <w:p w14:paraId="55EFA3D1" w14:textId="77777777" w:rsidR="002F400D" w:rsidRDefault="002F400D" w:rsidP="002F400D">
      <w:r>
        <w:t xml:space="preserve">unsigned long </w:t>
      </w:r>
      <w:proofErr w:type="spellStart"/>
      <w:proofErr w:type="gramStart"/>
      <w:r>
        <w:t>testLines</w:t>
      </w:r>
      <w:proofErr w:type="spellEnd"/>
      <w:r>
        <w:t>(</w:t>
      </w:r>
      <w:proofErr w:type="gramEnd"/>
      <w:r>
        <w:t xml:space="preserve">uint16_t </w:t>
      </w:r>
      <w:proofErr w:type="spellStart"/>
      <w:r>
        <w:t>color</w:t>
      </w:r>
      <w:proofErr w:type="spellEnd"/>
      <w:r>
        <w:t>) {</w:t>
      </w:r>
    </w:p>
    <w:p w14:paraId="656C6C47" w14:textId="77777777" w:rsidR="002F400D" w:rsidRDefault="002F400D" w:rsidP="002F400D">
      <w:r>
        <w:t xml:space="preserve">  unsigned long start, t;</w:t>
      </w:r>
    </w:p>
    <w:p w14:paraId="0B82DA74" w14:textId="77777777" w:rsidR="002F400D" w:rsidRDefault="002F400D" w:rsidP="002F400D">
      <w:r>
        <w:t xml:space="preserve">  int           x1, y1, x2, y2,</w:t>
      </w:r>
    </w:p>
    <w:p w14:paraId="360354E1" w14:textId="77777777" w:rsidR="002F400D" w:rsidRDefault="002F400D" w:rsidP="002F400D">
      <w:r>
        <w:lastRenderedPageBreak/>
        <w:t xml:space="preserve">                w = </w:t>
      </w:r>
      <w:proofErr w:type="spellStart"/>
      <w:proofErr w:type="gramStart"/>
      <w:r>
        <w:t>tft.width</w:t>
      </w:r>
      <w:proofErr w:type="spellEnd"/>
      <w:proofErr w:type="gramEnd"/>
      <w:r>
        <w:t>(),</w:t>
      </w:r>
    </w:p>
    <w:p w14:paraId="38DC132E" w14:textId="77777777" w:rsidR="002F400D" w:rsidRDefault="002F400D" w:rsidP="002F400D">
      <w:r>
        <w:t xml:space="preserve">                h = </w:t>
      </w:r>
      <w:proofErr w:type="spellStart"/>
      <w:proofErr w:type="gramStart"/>
      <w:r>
        <w:t>tft.height</w:t>
      </w:r>
      <w:proofErr w:type="spellEnd"/>
      <w:proofErr w:type="gramEnd"/>
      <w:r>
        <w:t>();</w:t>
      </w:r>
    </w:p>
    <w:p w14:paraId="6DD8A493" w14:textId="77777777" w:rsidR="002F400D" w:rsidRDefault="002F400D" w:rsidP="002F400D"/>
    <w:p w14:paraId="2B2E8594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(ILI9341_BLACK);</w:t>
      </w:r>
    </w:p>
    <w:p w14:paraId="32C74114" w14:textId="77777777" w:rsidR="002F400D" w:rsidRDefault="002F400D" w:rsidP="002F400D">
      <w:r>
        <w:t xml:space="preserve">  </w:t>
      </w:r>
      <w:proofErr w:type="gramStart"/>
      <w:r>
        <w:t>yield(</w:t>
      </w:r>
      <w:proofErr w:type="gramEnd"/>
      <w:r>
        <w:t>);</w:t>
      </w:r>
    </w:p>
    <w:p w14:paraId="21186C97" w14:textId="77777777" w:rsidR="002F400D" w:rsidRDefault="002F400D" w:rsidP="002F400D">
      <w:r>
        <w:t xml:space="preserve">  </w:t>
      </w:r>
    </w:p>
    <w:p w14:paraId="410AABE8" w14:textId="77777777" w:rsidR="002F400D" w:rsidRDefault="002F400D" w:rsidP="002F400D">
      <w:r>
        <w:t xml:space="preserve">  x1 = y1 = 0;</w:t>
      </w:r>
    </w:p>
    <w:p w14:paraId="5171AEF5" w14:textId="77777777" w:rsidR="002F400D" w:rsidRDefault="002F400D" w:rsidP="002F400D">
      <w:r>
        <w:t xml:space="preserve">  y2    = h - 1;</w:t>
      </w:r>
    </w:p>
    <w:p w14:paraId="1151D861" w14:textId="77777777" w:rsidR="002F400D" w:rsidRDefault="002F400D" w:rsidP="002F400D">
      <w:r>
        <w:t xml:space="preserve">  start = </w:t>
      </w:r>
      <w:proofErr w:type="gramStart"/>
      <w:r>
        <w:t>micros(</w:t>
      </w:r>
      <w:proofErr w:type="gramEnd"/>
      <w:r>
        <w:t>);</w:t>
      </w:r>
    </w:p>
    <w:p w14:paraId="0BE6BFE2" w14:textId="77777777" w:rsidR="002F400D" w:rsidRDefault="002F400D" w:rsidP="002F400D">
      <w:r>
        <w:t xml:space="preserve">  </w:t>
      </w:r>
      <w:proofErr w:type="gramStart"/>
      <w:r>
        <w:t>for(</w:t>
      </w:r>
      <w:proofErr w:type="gramEnd"/>
      <w:r>
        <w:t xml:space="preserve">x2=0; x2&lt;w; x2+=6) </w:t>
      </w:r>
      <w:proofErr w:type="spellStart"/>
      <w:r>
        <w:t>tft.drawLine</w:t>
      </w:r>
      <w:proofErr w:type="spellEnd"/>
      <w:r>
        <w:t xml:space="preserve">(x1, y1, x2, y2, </w:t>
      </w:r>
      <w:proofErr w:type="spellStart"/>
      <w:r>
        <w:t>color</w:t>
      </w:r>
      <w:proofErr w:type="spellEnd"/>
      <w:r>
        <w:t>);</w:t>
      </w:r>
    </w:p>
    <w:p w14:paraId="2E5BEEE2" w14:textId="77777777" w:rsidR="002F400D" w:rsidRDefault="002F400D" w:rsidP="002F400D">
      <w:r>
        <w:t xml:space="preserve">  x2    = w - 1;</w:t>
      </w:r>
    </w:p>
    <w:p w14:paraId="17E82D45" w14:textId="77777777" w:rsidR="002F400D" w:rsidRDefault="002F400D" w:rsidP="002F400D">
      <w:r>
        <w:t xml:space="preserve">  </w:t>
      </w:r>
      <w:proofErr w:type="gramStart"/>
      <w:r>
        <w:t>for(</w:t>
      </w:r>
      <w:proofErr w:type="gramEnd"/>
      <w:r>
        <w:t xml:space="preserve">y2=0; y2&lt;h; y2+=6) </w:t>
      </w:r>
      <w:proofErr w:type="spellStart"/>
      <w:r>
        <w:t>tft.drawLine</w:t>
      </w:r>
      <w:proofErr w:type="spellEnd"/>
      <w:r>
        <w:t xml:space="preserve">(x1, y1, x2, y2, </w:t>
      </w:r>
      <w:proofErr w:type="spellStart"/>
      <w:r>
        <w:t>color</w:t>
      </w:r>
      <w:proofErr w:type="spellEnd"/>
      <w:r>
        <w:t>);</w:t>
      </w:r>
    </w:p>
    <w:p w14:paraId="411D6963" w14:textId="77777777" w:rsidR="002F400D" w:rsidRDefault="002F400D" w:rsidP="002F400D">
      <w:r>
        <w:t xml:space="preserve">  t     = </w:t>
      </w:r>
      <w:proofErr w:type="gramStart"/>
      <w:r>
        <w:t>micros(</w:t>
      </w:r>
      <w:proofErr w:type="gramEnd"/>
      <w:r>
        <w:t xml:space="preserve">) - start; // </w:t>
      </w:r>
      <w:proofErr w:type="spellStart"/>
      <w:r>
        <w:t>fillScreen</w:t>
      </w:r>
      <w:proofErr w:type="spellEnd"/>
      <w:r>
        <w:t xml:space="preserve"> doesn't count against timing</w:t>
      </w:r>
    </w:p>
    <w:p w14:paraId="2060D315" w14:textId="77777777" w:rsidR="002F400D" w:rsidRDefault="002F400D" w:rsidP="002F400D"/>
    <w:p w14:paraId="3D8E977C" w14:textId="77777777" w:rsidR="002F400D" w:rsidRDefault="002F400D" w:rsidP="002F400D">
      <w:r>
        <w:t xml:space="preserve">  </w:t>
      </w:r>
      <w:proofErr w:type="gramStart"/>
      <w:r>
        <w:t>yield(</w:t>
      </w:r>
      <w:proofErr w:type="gramEnd"/>
      <w:r>
        <w:t>);</w:t>
      </w:r>
    </w:p>
    <w:p w14:paraId="22563522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(ILI9341_BLACK);</w:t>
      </w:r>
    </w:p>
    <w:p w14:paraId="60411EF5" w14:textId="77777777" w:rsidR="002F400D" w:rsidRDefault="002F400D" w:rsidP="002F400D">
      <w:r>
        <w:t xml:space="preserve">  </w:t>
      </w:r>
      <w:proofErr w:type="gramStart"/>
      <w:r>
        <w:t>yield(</w:t>
      </w:r>
      <w:proofErr w:type="gramEnd"/>
      <w:r>
        <w:t>);</w:t>
      </w:r>
    </w:p>
    <w:p w14:paraId="3D4D9364" w14:textId="77777777" w:rsidR="002F400D" w:rsidRDefault="002F400D" w:rsidP="002F400D"/>
    <w:p w14:paraId="641C3CDE" w14:textId="77777777" w:rsidR="002F400D" w:rsidRDefault="002F400D" w:rsidP="002F400D">
      <w:r>
        <w:t xml:space="preserve">  x1    = w - 1;</w:t>
      </w:r>
    </w:p>
    <w:p w14:paraId="2A57ECD0" w14:textId="77777777" w:rsidR="002F400D" w:rsidRDefault="002F400D" w:rsidP="002F400D">
      <w:r>
        <w:t xml:space="preserve">  y1    = 0;</w:t>
      </w:r>
    </w:p>
    <w:p w14:paraId="0A24AB14" w14:textId="77777777" w:rsidR="002F400D" w:rsidRDefault="002F400D" w:rsidP="002F400D">
      <w:r>
        <w:t xml:space="preserve">  y2    = h - 1;</w:t>
      </w:r>
    </w:p>
    <w:p w14:paraId="3BC3C4A1" w14:textId="77777777" w:rsidR="002F400D" w:rsidRDefault="002F400D" w:rsidP="002F400D">
      <w:r>
        <w:t xml:space="preserve">  start = </w:t>
      </w:r>
      <w:proofErr w:type="gramStart"/>
      <w:r>
        <w:t>micros(</w:t>
      </w:r>
      <w:proofErr w:type="gramEnd"/>
      <w:r>
        <w:t>);</w:t>
      </w:r>
    </w:p>
    <w:p w14:paraId="605B2E53" w14:textId="77777777" w:rsidR="002F400D" w:rsidRDefault="002F400D" w:rsidP="002F400D">
      <w:r>
        <w:t xml:space="preserve">  </w:t>
      </w:r>
      <w:proofErr w:type="gramStart"/>
      <w:r>
        <w:t>for(</w:t>
      </w:r>
      <w:proofErr w:type="gramEnd"/>
      <w:r>
        <w:t xml:space="preserve">x2=0; x2&lt;w; x2+=6) </w:t>
      </w:r>
      <w:proofErr w:type="spellStart"/>
      <w:r>
        <w:t>tft.drawLine</w:t>
      </w:r>
      <w:proofErr w:type="spellEnd"/>
      <w:r>
        <w:t xml:space="preserve">(x1, y1, x2, y2, </w:t>
      </w:r>
      <w:proofErr w:type="spellStart"/>
      <w:r>
        <w:t>color</w:t>
      </w:r>
      <w:proofErr w:type="spellEnd"/>
      <w:r>
        <w:t>);</w:t>
      </w:r>
    </w:p>
    <w:p w14:paraId="250D1E30" w14:textId="77777777" w:rsidR="002F400D" w:rsidRDefault="002F400D" w:rsidP="002F400D">
      <w:r>
        <w:t xml:space="preserve">  x2    = 0;</w:t>
      </w:r>
    </w:p>
    <w:p w14:paraId="034BF0D5" w14:textId="77777777" w:rsidR="002F400D" w:rsidRDefault="002F400D" w:rsidP="002F400D">
      <w:r>
        <w:t xml:space="preserve">  </w:t>
      </w:r>
      <w:proofErr w:type="gramStart"/>
      <w:r>
        <w:t>for(</w:t>
      </w:r>
      <w:proofErr w:type="gramEnd"/>
      <w:r>
        <w:t xml:space="preserve">y2=0; y2&lt;h; y2+=6) </w:t>
      </w:r>
      <w:proofErr w:type="spellStart"/>
      <w:r>
        <w:t>tft.drawLine</w:t>
      </w:r>
      <w:proofErr w:type="spellEnd"/>
      <w:r>
        <w:t xml:space="preserve">(x1, y1, x2, y2, </w:t>
      </w:r>
      <w:proofErr w:type="spellStart"/>
      <w:r>
        <w:t>color</w:t>
      </w:r>
      <w:proofErr w:type="spellEnd"/>
      <w:r>
        <w:t>);</w:t>
      </w:r>
    </w:p>
    <w:p w14:paraId="1362C33E" w14:textId="77777777" w:rsidR="002F400D" w:rsidRDefault="002F400D" w:rsidP="002F400D">
      <w:r>
        <w:t xml:space="preserve">  t    += </w:t>
      </w:r>
      <w:proofErr w:type="gramStart"/>
      <w:r>
        <w:t>micros(</w:t>
      </w:r>
      <w:proofErr w:type="gramEnd"/>
      <w:r>
        <w:t>) - start;</w:t>
      </w:r>
    </w:p>
    <w:p w14:paraId="4EE8ED47" w14:textId="77777777" w:rsidR="002F400D" w:rsidRDefault="002F400D" w:rsidP="002F400D"/>
    <w:p w14:paraId="58E39FC6" w14:textId="77777777" w:rsidR="002F400D" w:rsidRDefault="002F400D" w:rsidP="002F400D">
      <w:r>
        <w:t xml:space="preserve">  </w:t>
      </w:r>
      <w:proofErr w:type="gramStart"/>
      <w:r>
        <w:t>yield(</w:t>
      </w:r>
      <w:proofErr w:type="gramEnd"/>
      <w:r>
        <w:t>);</w:t>
      </w:r>
    </w:p>
    <w:p w14:paraId="2F7546BF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(ILI9341_BLACK);</w:t>
      </w:r>
    </w:p>
    <w:p w14:paraId="4127E2BB" w14:textId="77777777" w:rsidR="002F400D" w:rsidRDefault="002F400D" w:rsidP="002F400D">
      <w:r>
        <w:t xml:space="preserve">  </w:t>
      </w:r>
      <w:proofErr w:type="gramStart"/>
      <w:r>
        <w:t>yield(</w:t>
      </w:r>
      <w:proofErr w:type="gramEnd"/>
      <w:r>
        <w:t>);</w:t>
      </w:r>
    </w:p>
    <w:p w14:paraId="3231F581" w14:textId="77777777" w:rsidR="002F400D" w:rsidRDefault="002F400D" w:rsidP="002F400D"/>
    <w:p w14:paraId="41A419F9" w14:textId="77777777" w:rsidR="002F400D" w:rsidRDefault="002F400D" w:rsidP="002F400D">
      <w:r>
        <w:lastRenderedPageBreak/>
        <w:t xml:space="preserve">  x1    = 0;</w:t>
      </w:r>
    </w:p>
    <w:p w14:paraId="4F854391" w14:textId="77777777" w:rsidR="002F400D" w:rsidRDefault="002F400D" w:rsidP="002F400D">
      <w:r>
        <w:t xml:space="preserve">  y1    = h - 1;</w:t>
      </w:r>
    </w:p>
    <w:p w14:paraId="467DF0E9" w14:textId="77777777" w:rsidR="002F400D" w:rsidRDefault="002F400D" w:rsidP="002F400D">
      <w:r>
        <w:t xml:space="preserve">  y2    = 0;</w:t>
      </w:r>
    </w:p>
    <w:p w14:paraId="688FEF50" w14:textId="77777777" w:rsidR="002F400D" w:rsidRDefault="002F400D" w:rsidP="002F400D">
      <w:r>
        <w:t xml:space="preserve">  start = </w:t>
      </w:r>
      <w:proofErr w:type="gramStart"/>
      <w:r>
        <w:t>micros(</w:t>
      </w:r>
      <w:proofErr w:type="gramEnd"/>
      <w:r>
        <w:t>);</w:t>
      </w:r>
    </w:p>
    <w:p w14:paraId="74DCB3A4" w14:textId="77777777" w:rsidR="002F400D" w:rsidRDefault="002F400D" w:rsidP="002F400D">
      <w:r>
        <w:t xml:space="preserve">  </w:t>
      </w:r>
      <w:proofErr w:type="gramStart"/>
      <w:r>
        <w:t>for(</w:t>
      </w:r>
      <w:proofErr w:type="gramEnd"/>
      <w:r>
        <w:t xml:space="preserve">x2=0; x2&lt;w; x2+=6) </w:t>
      </w:r>
      <w:proofErr w:type="spellStart"/>
      <w:r>
        <w:t>tft.drawLine</w:t>
      </w:r>
      <w:proofErr w:type="spellEnd"/>
      <w:r>
        <w:t xml:space="preserve">(x1, y1, x2, y2, </w:t>
      </w:r>
      <w:proofErr w:type="spellStart"/>
      <w:r>
        <w:t>color</w:t>
      </w:r>
      <w:proofErr w:type="spellEnd"/>
      <w:r>
        <w:t>);</w:t>
      </w:r>
    </w:p>
    <w:p w14:paraId="51E483C7" w14:textId="77777777" w:rsidR="002F400D" w:rsidRDefault="002F400D" w:rsidP="002F400D">
      <w:r>
        <w:t xml:space="preserve">  x2    = w - 1;</w:t>
      </w:r>
    </w:p>
    <w:p w14:paraId="46A04408" w14:textId="77777777" w:rsidR="002F400D" w:rsidRDefault="002F400D" w:rsidP="002F400D">
      <w:r>
        <w:t xml:space="preserve">  </w:t>
      </w:r>
      <w:proofErr w:type="gramStart"/>
      <w:r>
        <w:t>for(</w:t>
      </w:r>
      <w:proofErr w:type="gramEnd"/>
      <w:r>
        <w:t xml:space="preserve">y2=0; y2&lt;h; y2+=6) </w:t>
      </w:r>
      <w:proofErr w:type="spellStart"/>
      <w:r>
        <w:t>tft.drawLine</w:t>
      </w:r>
      <w:proofErr w:type="spellEnd"/>
      <w:r>
        <w:t xml:space="preserve">(x1, y1, x2, y2, </w:t>
      </w:r>
      <w:proofErr w:type="spellStart"/>
      <w:r>
        <w:t>color</w:t>
      </w:r>
      <w:proofErr w:type="spellEnd"/>
      <w:r>
        <w:t>);</w:t>
      </w:r>
    </w:p>
    <w:p w14:paraId="0D5EBF7A" w14:textId="77777777" w:rsidR="002F400D" w:rsidRDefault="002F400D" w:rsidP="002F400D">
      <w:r>
        <w:t xml:space="preserve">  t    += </w:t>
      </w:r>
      <w:proofErr w:type="gramStart"/>
      <w:r>
        <w:t>micros(</w:t>
      </w:r>
      <w:proofErr w:type="gramEnd"/>
      <w:r>
        <w:t>) - start;</w:t>
      </w:r>
    </w:p>
    <w:p w14:paraId="06E45343" w14:textId="77777777" w:rsidR="002F400D" w:rsidRDefault="002F400D" w:rsidP="002F400D"/>
    <w:p w14:paraId="005ADDB4" w14:textId="77777777" w:rsidR="002F400D" w:rsidRDefault="002F400D" w:rsidP="002F400D">
      <w:r>
        <w:t xml:space="preserve">  </w:t>
      </w:r>
      <w:proofErr w:type="gramStart"/>
      <w:r>
        <w:t>yield(</w:t>
      </w:r>
      <w:proofErr w:type="gramEnd"/>
      <w:r>
        <w:t>);</w:t>
      </w:r>
    </w:p>
    <w:p w14:paraId="38F7E3E2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(ILI9341_BLACK);</w:t>
      </w:r>
    </w:p>
    <w:p w14:paraId="18EE365D" w14:textId="77777777" w:rsidR="002F400D" w:rsidRDefault="002F400D" w:rsidP="002F400D">
      <w:r>
        <w:t xml:space="preserve">  </w:t>
      </w:r>
      <w:proofErr w:type="gramStart"/>
      <w:r>
        <w:t>yield(</w:t>
      </w:r>
      <w:proofErr w:type="gramEnd"/>
      <w:r>
        <w:t>);</w:t>
      </w:r>
    </w:p>
    <w:p w14:paraId="05A846CF" w14:textId="77777777" w:rsidR="002F400D" w:rsidRDefault="002F400D" w:rsidP="002F400D"/>
    <w:p w14:paraId="23B12F72" w14:textId="77777777" w:rsidR="002F400D" w:rsidRDefault="002F400D" w:rsidP="002F400D">
      <w:r>
        <w:t xml:space="preserve">  x1    = w - 1;</w:t>
      </w:r>
    </w:p>
    <w:p w14:paraId="5F75DD63" w14:textId="77777777" w:rsidR="002F400D" w:rsidRDefault="002F400D" w:rsidP="002F400D">
      <w:r>
        <w:t xml:space="preserve">  y1    = h - 1;</w:t>
      </w:r>
    </w:p>
    <w:p w14:paraId="47BB08EA" w14:textId="77777777" w:rsidR="002F400D" w:rsidRDefault="002F400D" w:rsidP="002F400D">
      <w:r>
        <w:t xml:space="preserve">  y2    = 0;</w:t>
      </w:r>
    </w:p>
    <w:p w14:paraId="6D51CCB3" w14:textId="77777777" w:rsidR="002F400D" w:rsidRDefault="002F400D" w:rsidP="002F400D">
      <w:r>
        <w:t xml:space="preserve">  start = </w:t>
      </w:r>
      <w:proofErr w:type="gramStart"/>
      <w:r>
        <w:t>micros(</w:t>
      </w:r>
      <w:proofErr w:type="gramEnd"/>
      <w:r>
        <w:t>);</w:t>
      </w:r>
    </w:p>
    <w:p w14:paraId="7626EB1B" w14:textId="77777777" w:rsidR="002F400D" w:rsidRDefault="002F400D" w:rsidP="002F400D">
      <w:r>
        <w:t xml:space="preserve">  </w:t>
      </w:r>
      <w:proofErr w:type="gramStart"/>
      <w:r>
        <w:t>for(</w:t>
      </w:r>
      <w:proofErr w:type="gramEnd"/>
      <w:r>
        <w:t xml:space="preserve">x2=0; x2&lt;w; x2+=6) </w:t>
      </w:r>
      <w:proofErr w:type="spellStart"/>
      <w:r>
        <w:t>tft.drawLine</w:t>
      </w:r>
      <w:proofErr w:type="spellEnd"/>
      <w:r>
        <w:t xml:space="preserve">(x1, y1, x2, y2, </w:t>
      </w:r>
      <w:proofErr w:type="spellStart"/>
      <w:r>
        <w:t>color</w:t>
      </w:r>
      <w:proofErr w:type="spellEnd"/>
      <w:r>
        <w:t>);</w:t>
      </w:r>
    </w:p>
    <w:p w14:paraId="4E166338" w14:textId="77777777" w:rsidR="002F400D" w:rsidRDefault="002F400D" w:rsidP="002F400D">
      <w:r>
        <w:t xml:space="preserve">  x2    = 0;</w:t>
      </w:r>
    </w:p>
    <w:p w14:paraId="4BE93149" w14:textId="77777777" w:rsidR="002F400D" w:rsidRDefault="002F400D" w:rsidP="002F400D">
      <w:r>
        <w:t xml:space="preserve">  </w:t>
      </w:r>
      <w:proofErr w:type="gramStart"/>
      <w:r>
        <w:t>for(</w:t>
      </w:r>
      <w:proofErr w:type="gramEnd"/>
      <w:r>
        <w:t xml:space="preserve">y2=0; y2&lt;h; y2+=6) </w:t>
      </w:r>
      <w:proofErr w:type="spellStart"/>
      <w:r>
        <w:t>tft.drawLine</w:t>
      </w:r>
      <w:proofErr w:type="spellEnd"/>
      <w:r>
        <w:t xml:space="preserve">(x1, y1, x2, y2, </w:t>
      </w:r>
      <w:proofErr w:type="spellStart"/>
      <w:r>
        <w:t>color</w:t>
      </w:r>
      <w:proofErr w:type="spellEnd"/>
      <w:r>
        <w:t>);</w:t>
      </w:r>
    </w:p>
    <w:p w14:paraId="4C14A478" w14:textId="77777777" w:rsidR="002F400D" w:rsidRDefault="002F400D" w:rsidP="002F400D"/>
    <w:p w14:paraId="4EF67F76" w14:textId="77777777" w:rsidR="002F400D" w:rsidRDefault="002F400D" w:rsidP="002F400D">
      <w:r>
        <w:t xml:space="preserve">  </w:t>
      </w:r>
      <w:proofErr w:type="gramStart"/>
      <w:r>
        <w:t>yield(</w:t>
      </w:r>
      <w:proofErr w:type="gramEnd"/>
      <w:r>
        <w:t>);</w:t>
      </w:r>
    </w:p>
    <w:p w14:paraId="6184B2F9" w14:textId="77777777" w:rsidR="002F400D" w:rsidRDefault="002F400D" w:rsidP="002F400D">
      <w:r>
        <w:t xml:space="preserve">  return </w:t>
      </w:r>
      <w:proofErr w:type="gramStart"/>
      <w:r>
        <w:t>micros(</w:t>
      </w:r>
      <w:proofErr w:type="gramEnd"/>
      <w:r>
        <w:t>) - start;</w:t>
      </w:r>
    </w:p>
    <w:p w14:paraId="3AD2E3E2" w14:textId="77777777" w:rsidR="002F400D" w:rsidRDefault="002F400D" w:rsidP="002F400D">
      <w:r>
        <w:t>}</w:t>
      </w:r>
    </w:p>
    <w:p w14:paraId="477D1E62" w14:textId="77777777" w:rsidR="002F400D" w:rsidRDefault="002F400D" w:rsidP="002F400D"/>
    <w:p w14:paraId="260361CE" w14:textId="77777777" w:rsidR="002F400D" w:rsidRDefault="002F400D" w:rsidP="002F400D">
      <w:r>
        <w:t xml:space="preserve">unsigned long </w:t>
      </w:r>
      <w:proofErr w:type="spellStart"/>
      <w:proofErr w:type="gramStart"/>
      <w:r>
        <w:t>testFastLines</w:t>
      </w:r>
      <w:proofErr w:type="spellEnd"/>
      <w:r>
        <w:t>(</w:t>
      </w:r>
      <w:proofErr w:type="gramEnd"/>
      <w:r>
        <w:t>uint16_t color1, uint16_t color2) {</w:t>
      </w:r>
    </w:p>
    <w:p w14:paraId="6ACBEB42" w14:textId="77777777" w:rsidR="002F400D" w:rsidRDefault="002F400D" w:rsidP="002F400D">
      <w:r>
        <w:t xml:space="preserve">  unsigned long start;</w:t>
      </w:r>
    </w:p>
    <w:p w14:paraId="2C0D317F" w14:textId="77777777" w:rsidR="002F400D" w:rsidRDefault="002F400D" w:rsidP="002F400D">
      <w:r>
        <w:t xml:space="preserve">  int           x, y, w = </w:t>
      </w:r>
      <w:proofErr w:type="spellStart"/>
      <w:proofErr w:type="gramStart"/>
      <w:r>
        <w:t>tft.width</w:t>
      </w:r>
      <w:proofErr w:type="spellEnd"/>
      <w:proofErr w:type="gramEnd"/>
      <w:r>
        <w:t xml:space="preserve">(), h = </w:t>
      </w:r>
      <w:proofErr w:type="spellStart"/>
      <w:r>
        <w:t>tft.height</w:t>
      </w:r>
      <w:proofErr w:type="spellEnd"/>
      <w:r>
        <w:t>();</w:t>
      </w:r>
    </w:p>
    <w:p w14:paraId="1130ABFB" w14:textId="77777777" w:rsidR="002F400D" w:rsidRDefault="002F400D" w:rsidP="002F400D"/>
    <w:p w14:paraId="134283AB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(ILI9341_BLACK);</w:t>
      </w:r>
    </w:p>
    <w:p w14:paraId="79C1F588" w14:textId="77777777" w:rsidR="002F400D" w:rsidRDefault="002F400D" w:rsidP="002F400D">
      <w:r>
        <w:t xml:space="preserve">  start = </w:t>
      </w:r>
      <w:proofErr w:type="gramStart"/>
      <w:r>
        <w:t>micros(</w:t>
      </w:r>
      <w:proofErr w:type="gramEnd"/>
      <w:r>
        <w:t>);</w:t>
      </w:r>
    </w:p>
    <w:p w14:paraId="20F56E60" w14:textId="77777777" w:rsidR="002F400D" w:rsidRDefault="002F400D" w:rsidP="002F400D">
      <w:r>
        <w:lastRenderedPageBreak/>
        <w:t xml:space="preserve">  </w:t>
      </w:r>
      <w:proofErr w:type="gramStart"/>
      <w:r>
        <w:t>for(</w:t>
      </w:r>
      <w:proofErr w:type="gramEnd"/>
      <w:r>
        <w:t xml:space="preserve">y=0; y&lt;h; y+=5) </w:t>
      </w:r>
      <w:proofErr w:type="spellStart"/>
      <w:r>
        <w:t>tft.drawFastHLine</w:t>
      </w:r>
      <w:proofErr w:type="spellEnd"/>
      <w:r>
        <w:t>(0, y, w, color1);</w:t>
      </w:r>
    </w:p>
    <w:p w14:paraId="0298180B" w14:textId="77777777" w:rsidR="002F400D" w:rsidRDefault="002F400D" w:rsidP="002F400D">
      <w:r>
        <w:t xml:space="preserve">  </w:t>
      </w:r>
      <w:proofErr w:type="gramStart"/>
      <w:r>
        <w:t>for(</w:t>
      </w:r>
      <w:proofErr w:type="gramEnd"/>
      <w:r>
        <w:t xml:space="preserve">x=0; x&lt;w; x+=5) </w:t>
      </w:r>
      <w:proofErr w:type="spellStart"/>
      <w:r>
        <w:t>tft.drawFastVLine</w:t>
      </w:r>
      <w:proofErr w:type="spellEnd"/>
      <w:r>
        <w:t>(x, 0, h, color2);</w:t>
      </w:r>
    </w:p>
    <w:p w14:paraId="1FDF1632" w14:textId="77777777" w:rsidR="002F400D" w:rsidRDefault="002F400D" w:rsidP="002F400D"/>
    <w:p w14:paraId="4C63387C" w14:textId="77777777" w:rsidR="002F400D" w:rsidRDefault="002F400D" w:rsidP="002F400D">
      <w:r>
        <w:t xml:space="preserve">  return </w:t>
      </w:r>
      <w:proofErr w:type="gramStart"/>
      <w:r>
        <w:t>micros(</w:t>
      </w:r>
      <w:proofErr w:type="gramEnd"/>
      <w:r>
        <w:t>) - start;</w:t>
      </w:r>
    </w:p>
    <w:p w14:paraId="157ABFFF" w14:textId="77777777" w:rsidR="002F400D" w:rsidRDefault="002F400D" w:rsidP="002F400D">
      <w:r>
        <w:t>}</w:t>
      </w:r>
    </w:p>
    <w:p w14:paraId="21245009" w14:textId="77777777" w:rsidR="002F400D" w:rsidRDefault="002F400D" w:rsidP="002F400D"/>
    <w:p w14:paraId="091F3E2B" w14:textId="77777777" w:rsidR="002F400D" w:rsidRDefault="002F400D" w:rsidP="002F400D">
      <w:r>
        <w:t xml:space="preserve">unsigned long </w:t>
      </w:r>
      <w:proofErr w:type="spellStart"/>
      <w:proofErr w:type="gramStart"/>
      <w:r>
        <w:t>testRects</w:t>
      </w:r>
      <w:proofErr w:type="spellEnd"/>
      <w:r>
        <w:t>(</w:t>
      </w:r>
      <w:proofErr w:type="gramEnd"/>
      <w:r>
        <w:t xml:space="preserve">uint16_t </w:t>
      </w:r>
      <w:proofErr w:type="spellStart"/>
      <w:r>
        <w:t>color</w:t>
      </w:r>
      <w:proofErr w:type="spellEnd"/>
      <w:r>
        <w:t>) {</w:t>
      </w:r>
    </w:p>
    <w:p w14:paraId="0EA0A362" w14:textId="77777777" w:rsidR="002F400D" w:rsidRDefault="002F400D" w:rsidP="002F400D">
      <w:r>
        <w:t xml:space="preserve">  unsigned long start;</w:t>
      </w:r>
    </w:p>
    <w:p w14:paraId="43A89D13" w14:textId="77777777" w:rsidR="002F400D" w:rsidRDefault="002F400D" w:rsidP="002F400D">
      <w:r>
        <w:t xml:space="preserve">  int           n, </w:t>
      </w:r>
      <w:proofErr w:type="spellStart"/>
      <w:r>
        <w:t>i</w:t>
      </w:r>
      <w:proofErr w:type="spellEnd"/>
      <w:r>
        <w:t>, i2,</w:t>
      </w:r>
    </w:p>
    <w:p w14:paraId="369EBDC4" w14:textId="77777777" w:rsidR="002F400D" w:rsidRDefault="002F400D" w:rsidP="002F400D">
      <w:r>
        <w:t xml:space="preserve">                cx = </w:t>
      </w:r>
      <w:proofErr w:type="spellStart"/>
      <w:proofErr w:type="gramStart"/>
      <w:r>
        <w:t>tft.width</w:t>
      </w:r>
      <w:proofErr w:type="spellEnd"/>
      <w:proofErr w:type="gramEnd"/>
      <w:r>
        <w:t>()  / 2,</w:t>
      </w:r>
    </w:p>
    <w:p w14:paraId="02E2D635" w14:textId="77777777" w:rsidR="002F400D" w:rsidRDefault="002F400D" w:rsidP="002F400D">
      <w:r>
        <w:t xml:space="preserve">                cy = </w:t>
      </w:r>
      <w:proofErr w:type="spellStart"/>
      <w:proofErr w:type="gramStart"/>
      <w:r>
        <w:t>tft.height</w:t>
      </w:r>
      <w:proofErr w:type="spellEnd"/>
      <w:proofErr w:type="gramEnd"/>
      <w:r>
        <w:t>() / 2;</w:t>
      </w:r>
    </w:p>
    <w:p w14:paraId="5340661A" w14:textId="77777777" w:rsidR="002F400D" w:rsidRDefault="002F400D" w:rsidP="002F400D"/>
    <w:p w14:paraId="6899CBC9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(ILI9341_BLACK);</w:t>
      </w:r>
    </w:p>
    <w:p w14:paraId="6F2BD4C7" w14:textId="77777777" w:rsidR="002F400D" w:rsidRDefault="002F400D" w:rsidP="002F400D">
      <w:r>
        <w:t xml:space="preserve">  n     = min(</w:t>
      </w:r>
      <w:proofErr w:type="spellStart"/>
      <w:proofErr w:type="gramStart"/>
      <w:r>
        <w:t>tft.width</w:t>
      </w:r>
      <w:proofErr w:type="spellEnd"/>
      <w:proofErr w:type="gramEnd"/>
      <w:r>
        <w:t xml:space="preserve">(), </w:t>
      </w:r>
      <w:proofErr w:type="spellStart"/>
      <w:r>
        <w:t>tft.height</w:t>
      </w:r>
      <w:proofErr w:type="spellEnd"/>
      <w:r>
        <w:t>());</w:t>
      </w:r>
    </w:p>
    <w:p w14:paraId="7F8ED2AC" w14:textId="77777777" w:rsidR="002F400D" w:rsidRDefault="002F400D" w:rsidP="002F400D">
      <w:r>
        <w:t xml:space="preserve">  start = </w:t>
      </w:r>
      <w:proofErr w:type="gramStart"/>
      <w:r>
        <w:t>micros(</w:t>
      </w:r>
      <w:proofErr w:type="gramEnd"/>
      <w:r>
        <w:t>);</w:t>
      </w:r>
    </w:p>
    <w:p w14:paraId="2534FE68" w14:textId="77777777" w:rsidR="002F400D" w:rsidRDefault="002F400D" w:rsidP="002F400D">
      <w:r>
        <w:t xml:space="preserve">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=2; </w:t>
      </w:r>
      <w:proofErr w:type="spellStart"/>
      <w:r>
        <w:t>i</w:t>
      </w:r>
      <w:proofErr w:type="spellEnd"/>
      <w:r>
        <w:t xml:space="preserve">&lt;n; </w:t>
      </w:r>
      <w:proofErr w:type="spellStart"/>
      <w:r>
        <w:t>i</w:t>
      </w:r>
      <w:proofErr w:type="spellEnd"/>
      <w:r>
        <w:t>+=6) {</w:t>
      </w:r>
    </w:p>
    <w:p w14:paraId="7D10A13D" w14:textId="77777777" w:rsidR="002F400D" w:rsidRDefault="002F400D" w:rsidP="002F400D">
      <w:r>
        <w:t xml:space="preserve">    i2 = </w:t>
      </w:r>
      <w:proofErr w:type="spellStart"/>
      <w:r>
        <w:t>i</w:t>
      </w:r>
      <w:proofErr w:type="spellEnd"/>
      <w:r>
        <w:t xml:space="preserve"> / 2;</w:t>
      </w:r>
    </w:p>
    <w:p w14:paraId="0206899D" w14:textId="77777777" w:rsidR="002F400D" w:rsidRDefault="002F400D" w:rsidP="002F400D">
      <w:r>
        <w:t xml:space="preserve">    </w:t>
      </w:r>
      <w:proofErr w:type="spellStart"/>
      <w:proofErr w:type="gramStart"/>
      <w:r>
        <w:t>tft.drawRect</w:t>
      </w:r>
      <w:proofErr w:type="spellEnd"/>
      <w:proofErr w:type="gramEnd"/>
      <w:r>
        <w:t xml:space="preserve">(cx-i2, cy-i2, </w:t>
      </w:r>
      <w:proofErr w:type="spellStart"/>
      <w:r>
        <w:t>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, </w:t>
      </w:r>
      <w:proofErr w:type="spellStart"/>
      <w:r>
        <w:t>color</w:t>
      </w:r>
      <w:proofErr w:type="spellEnd"/>
      <w:r>
        <w:t>);</w:t>
      </w:r>
    </w:p>
    <w:p w14:paraId="4FDA079A" w14:textId="77777777" w:rsidR="002F400D" w:rsidRDefault="002F400D" w:rsidP="002F400D">
      <w:r>
        <w:t xml:space="preserve">  }</w:t>
      </w:r>
    </w:p>
    <w:p w14:paraId="7A62884B" w14:textId="77777777" w:rsidR="002F400D" w:rsidRDefault="002F400D" w:rsidP="002F400D"/>
    <w:p w14:paraId="3113A4ED" w14:textId="77777777" w:rsidR="002F400D" w:rsidRDefault="002F400D" w:rsidP="002F400D">
      <w:r>
        <w:t xml:space="preserve">  return </w:t>
      </w:r>
      <w:proofErr w:type="gramStart"/>
      <w:r>
        <w:t>micros(</w:t>
      </w:r>
      <w:proofErr w:type="gramEnd"/>
      <w:r>
        <w:t>) - start;</w:t>
      </w:r>
    </w:p>
    <w:p w14:paraId="59AADF5A" w14:textId="77777777" w:rsidR="002F400D" w:rsidRDefault="002F400D" w:rsidP="002F400D">
      <w:r>
        <w:t>}</w:t>
      </w:r>
    </w:p>
    <w:p w14:paraId="0B4775F0" w14:textId="77777777" w:rsidR="002F400D" w:rsidRDefault="002F400D" w:rsidP="002F400D"/>
    <w:p w14:paraId="4F841D6D" w14:textId="77777777" w:rsidR="002F400D" w:rsidRDefault="002F400D" w:rsidP="002F400D">
      <w:r>
        <w:t xml:space="preserve">unsigned long </w:t>
      </w:r>
      <w:proofErr w:type="spellStart"/>
      <w:proofErr w:type="gramStart"/>
      <w:r>
        <w:t>testFilledRects</w:t>
      </w:r>
      <w:proofErr w:type="spellEnd"/>
      <w:r>
        <w:t>(</w:t>
      </w:r>
      <w:proofErr w:type="gramEnd"/>
      <w:r>
        <w:t>uint16_t color1, uint16_t color2) {</w:t>
      </w:r>
    </w:p>
    <w:p w14:paraId="1A69C301" w14:textId="77777777" w:rsidR="002F400D" w:rsidRDefault="002F400D" w:rsidP="002F400D">
      <w:r>
        <w:t xml:space="preserve">  unsigned long start, t = 0;</w:t>
      </w:r>
    </w:p>
    <w:p w14:paraId="666AC01F" w14:textId="77777777" w:rsidR="002F400D" w:rsidRDefault="002F400D" w:rsidP="002F400D">
      <w:r>
        <w:t xml:space="preserve">  int           n, </w:t>
      </w:r>
      <w:proofErr w:type="spellStart"/>
      <w:r>
        <w:t>i</w:t>
      </w:r>
      <w:proofErr w:type="spellEnd"/>
      <w:r>
        <w:t>, i2,</w:t>
      </w:r>
    </w:p>
    <w:p w14:paraId="28595F66" w14:textId="77777777" w:rsidR="002F400D" w:rsidRDefault="002F400D" w:rsidP="002F400D">
      <w:r>
        <w:t xml:space="preserve">                cx = </w:t>
      </w:r>
      <w:proofErr w:type="spellStart"/>
      <w:proofErr w:type="gramStart"/>
      <w:r>
        <w:t>tft.width</w:t>
      </w:r>
      <w:proofErr w:type="spellEnd"/>
      <w:proofErr w:type="gramEnd"/>
      <w:r>
        <w:t>()  / 2 - 1,</w:t>
      </w:r>
    </w:p>
    <w:p w14:paraId="07AD8262" w14:textId="77777777" w:rsidR="002F400D" w:rsidRDefault="002F400D" w:rsidP="002F400D">
      <w:r>
        <w:t xml:space="preserve">                cy = </w:t>
      </w:r>
      <w:proofErr w:type="spellStart"/>
      <w:proofErr w:type="gramStart"/>
      <w:r>
        <w:t>tft.height</w:t>
      </w:r>
      <w:proofErr w:type="spellEnd"/>
      <w:proofErr w:type="gramEnd"/>
      <w:r>
        <w:t>() / 2 - 1;</w:t>
      </w:r>
    </w:p>
    <w:p w14:paraId="266F912A" w14:textId="77777777" w:rsidR="002F400D" w:rsidRDefault="002F400D" w:rsidP="002F400D"/>
    <w:p w14:paraId="2120CE81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(ILI9341_BLACK);</w:t>
      </w:r>
    </w:p>
    <w:p w14:paraId="029EE0F7" w14:textId="77777777" w:rsidR="002F400D" w:rsidRDefault="002F400D" w:rsidP="002F400D">
      <w:r>
        <w:t xml:space="preserve">  n = min(</w:t>
      </w:r>
      <w:proofErr w:type="spellStart"/>
      <w:proofErr w:type="gramStart"/>
      <w:r>
        <w:t>tft.width</w:t>
      </w:r>
      <w:proofErr w:type="spellEnd"/>
      <w:proofErr w:type="gramEnd"/>
      <w:r>
        <w:t xml:space="preserve">(), </w:t>
      </w:r>
      <w:proofErr w:type="spellStart"/>
      <w:r>
        <w:t>tft.height</w:t>
      </w:r>
      <w:proofErr w:type="spellEnd"/>
      <w:r>
        <w:t>());</w:t>
      </w:r>
    </w:p>
    <w:p w14:paraId="24291CC1" w14:textId="77777777" w:rsidR="002F400D" w:rsidRDefault="002F400D" w:rsidP="002F400D">
      <w:r>
        <w:lastRenderedPageBreak/>
        <w:t xml:space="preserve">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=n; </w:t>
      </w:r>
      <w:proofErr w:type="spellStart"/>
      <w:r>
        <w:t>i</w:t>
      </w:r>
      <w:proofErr w:type="spellEnd"/>
      <w:r>
        <w:t xml:space="preserve">&gt;0; </w:t>
      </w:r>
      <w:proofErr w:type="spellStart"/>
      <w:r>
        <w:t>i</w:t>
      </w:r>
      <w:proofErr w:type="spellEnd"/>
      <w:r>
        <w:t>-=6) {</w:t>
      </w:r>
    </w:p>
    <w:p w14:paraId="5840D45B" w14:textId="77777777" w:rsidR="002F400D" w:rsidRDefault="002F400D" w:rsidP="002F400D">
      <w:r>
        <w:t xml:space="preserve">    i2    = </w:t>
      </w:r>
      <w:proofErr w:type="spellStart"/>
      <w:r>
        <w:t>i</w:t>
      </w:r>
      <w:proofErr w:type="spellEnd"/>
      <w:r>
        <w:t xml:space="preserve"> / 2;</w:t>
      </w:r>
    </w:p>
    <w:p w14:paraId="4A1F9966" w14:textId="77777777" w:rsidR="002F400D" w:rsidRDefault="002F400D" w:rsidP="002F400D">
      <w:r>
        <w:t xml:space="preserve">    start = </w:t>
      </w:r>
      <w:proofErr w:type="gramStart"/>
      <w:r>
        <w:t>micros(</w:t>
      </w:r>
      <w:proofErr w:type="gramEnd"/>
      <w:r>
        <w:t>);</w:t>
      </w:r>
    </w:p>
    <w:p w14:paraId="394CBEF0" w14:textId="77777777" w:rsidR="002F400D" w:rsidRDefault="002F400D" w:rsidP="002F400D">
      <w:r>
        <w:t xml:space="preserve">    </w:t>
      </w:r>
      <w:proofErr w:type="spellStart"/>
      <w:proofErr w:type="gramStart"/>
      <w:r>
        <w:t>tft.fillRect</w:t>
      </w:r>
      <w:proofErr w:type="spellEnd"/>
      <w:proofErr w:type="gramEnd"/>
      <w:r>
        <w:t xml:space="preserve">(cx-i2, cy-i2, </w:t>
      </w:r>
      <w:proofErr w:type="spellStart"/>
      <w:r>
        <w:t>i</w:t>
      </w:r>
      <w:proofErr w:type="spellEnd"/>
      <w:r>
        <w:t xml:space="preserve">, </w:t>
      </w:r>
      <w:proofErr w:type="spellStart"/>
      <w:r>
        <w:t>i</w:t>
      </w:r>
      <w:proofErr w:type="spellEnd"/>
      <w:r>
        <w:t>, color1);</w:t>
      </w:r>
    </w:p>
    <w:p w14:paraId="5045D1B5" w14:textId="77777777" w:rsidR="002F400D" w:rsidRDefault="002F400D" w:rsidP="002F400D">
      <w:r>
        <w:t xml:space="preserve">    t    += </w:t>
      </w:r>
      <w:proofErr w:type="gramStart"/>
      <w:r>
        <w:t>micros(</w:t>
      </w:r>
      <w:proofErr w:type="gramEnd"/>
      <w:r>
        <w:t>) - start;</w:t>
      </w:r>
    </w:p>
    <w:p w14:paraId="218AE266" w14:textId="77777777" w:rsidR="002F400D" w:rsidRDefault="002F400D" w:rsidP="002F400D">
      <w:r>
        <w:t xml:space="preserve">    // Outlines are not included in timing results</w:t>
      </w:r>
    </w:p>
    <w:p w14:paraId="681C2E21" w14:textId="77777777" w:rsidR="002F400D" w:rsidRDefault="002F400D" w:rsidP="002F400D">
      <w:r>
        <w:t xml:space="preserve">    </w:t>
      </w:r>
      <w:proofErr w:type="spellStart"/>
      <w:proofErr w:type="gramStart"/>
      <w:r>
        <w:t>tft.drawRect</w:t>
      </w:r>
      <w:proofErr w:type="spellEnd"/>
      <w:proofErr w:type="gramEnd"/>
      <w:r>
        <w:t xml:space="preserve">(cx-i2, cy-i2, </w:t>
      </w:r>
      <w:proofErr w:type="spellStart"/>
      <w:r>
        <w:t>i</w:t>
      </w:r>
      <w:proofErr w:type="spellEnd"/>
      <w:r>
        <w:t xml:space="preserve">, </w:t>
      </w:r>
      <w:proofErr w:type="spellStart"/>
      <w:r>
        <w:t>i</w:t>
      </w:r>
      <w:proofErr w:type="spellEnd"/>
      <w:r>
        <w:t>, color2);</w:t>
      </w:r>
    </w:p>
    <w:p w14:paraId="1C22A858" w14:textId="77777777" w:rsidR="002F400D" w:rsidRDefault="002F400D" w:rsidP="002F400D">
      <w:r>
        <w:t xml:space="preserve">    </w:t>
      </w:r>
      <w:proofErr w:type="gramStart"/>
      <w:r>
        <w:t>yield(</w:t>
      </w:r>
      <w:proofErr w:type="gramEnd"/>
      <w:r>
        <w:t>);</w:t>
      </w:r>
    </w:p>
    <w:p w14:paraId="78A0F136" w14:textId="77777777" w:rsidR="002F400D" w:rsidRDefault="002F400D" w:rsidP="002F400D">
      <w:r>
        <w:t xml:space="preserve">  }</w:t>
      </w:r>
    </w:p>
    <w:p w14:paraId="51529C21" w14:textId="77777777" w:rsidR="002F400D" w:rsidRDefault="002F400D" w:rsidP="002F400D"/>
    <w:p w14:paraId="693C6D09" w14:textId="77777777" w:rsidR="002F400D" w:rsidRDefault="002F400D" w:rsidP="002F400D">
      <w:r>
        <w:t xml:space="preserve">  return t;</w:t>
      </w:r>
    </w:p>
    <w:p w14:paraId="4E2FE44F" w14:textId="77777777" w:rsidR="002F400D" w:rsidRDefault="002F400D" w:rsidP="002F400D">
      <w:r>
        <w:t>}</w:t>
      </w:r>
    </w:p>
    <w:p w14:paraId="1E569613" w14:textId="77777777" w:rsidR="002F400D" w:rsidRDefault="002F400D" w:rsidP="002F400D"/>
    <w:p w14:paraId="7AC8158A" w14:textId="77777777" w:rsidR="002F400D" w:rsidRDefault="002F400D" w:rsidP="002F400D">
      <w:r>
        <w:t xml:space="preserve">unsigned long </w:t>
      </w:r>
      <w:proofErr w:type="spellStart"/>
      <w:proofErr w:type="gramStart"/>
      <w:r>
        <w:t>testFilledCircles</w:t>
      </w:r>
      <w:proofErr w:type="spellEnd"/>
      <w:r>
        <w:t>(</w:t>
      </w:r>
      <w:proofErr w:type="gramEnd"/>
      <w:r>
        <w:t xml:space="preserve">uint8_t radius, uint16_t </w:t>
      </w:r>
      <w:proofErr w:type="spellStart"/>
      <w:r>
        <w:t>color</w:t>
      </w:r>
      <w:proofErr w:type="spellEnd"/>
      <w:r>
        <w:t>) {</w:t>
      </w:r>
    </w:p>
    <w:p w14:paraId="68EF49A3" w14:textId="77777777" w:rsidR="002F400D" w:rsidRDefault="002F400D" w:rsidP="002F400D">
      <w:r>
        <w:t xml:space="preserve">  unsigned long start;</w:t>
      </w:r>
    </w:p>
    <w:p w14:paraId="3EE8F1D1" w14:textId="77777777" w:rsidR="002F400D" w:rsidRDefault="002F400D" w:rsidP="002F400D">
      <w:r>
        <w:t xml:space="preserve">  int x, y, w = </w:t>
      </w:r>
      <w:proofErr w:type="spellStart"/>
      <w:proofErr w:type="gramStart"/>
      <w:r>
        <w:t>tft.width</w:t>
      </w:r>
      <w:proofErr w:type="spellEnd"/>
      <w:proofErr w:type="gramEnd"/>
      <w:r>
        <w:t xml:space="preserve">(), h = </w:t>
      </w:r>
      <w:proofErr w:type="spellStart"/>
      <w:r>
        <w:t>tft.height</w:t>
      </w:r>
      <w:proofErr w:type="spellEnd"/>
      <w:r>
        <w:t>(), r2 = radius * 2;</w:t>
      </w:r>
    </w:p>
    <w:p w14:paraId="0991C595" w14:textId="77777777" w:rsidR="002F400D" w:rsidRDefault="002F400D" w:rsidP="002F400D"/>
    <w:p w14:paraId="385592C3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(ILI9341_BLACK);</w:t>
      </w:r>
    </w:p>
    <w:p w14:paraId="45EC0E11" w14:textId="77777777" w:rsidR="002F400D" w:rsidRDefault="002F400D" w:rsidP="002F400D">
      <w:r>
        <w:t xml:space="preserve">  start = </w:t>
      </w:r>
      <w:proofErr w:type="gramStart"/>
      <w:r>
        <w:t>micros(</w:t>
      </w:r>
      <w:proofErr w:type="gramEnd"/>
      <w:r>
        <w:t>);</w:t>
      </w:r>
    </w:p>
    <w:p w14:paraId="0BE48A1B" w14:textId="77777777" w:rsidR="002F400D" w:rsidRDefault="002F400D" w:rsidP="002F400D">
      <w:r>
        <w:t xml:space="preserve">  </w:t>
      </w:r>
      <w:proofErr w:type="gramStart"/>
      <w:r>
        <w:t>for(</w:t>
      </w:r>
      <w:proofErr w:type="gramEnd"/>
      <w:r>
        <w:t>x=radius; x&lt;w; x+=r2) {</w:t>
      </w:r>
    </w:p>
    <w:p w14:paraId="5992DECF" w14:textId="77777777" w:rsidR="002F400D" w:rsidRDefault="002F400D" w:rsidP="002F400D">
      <w:r>
        <w:t xml:space="preserve">    </w:t>
      </w:r>
      <w:proofErr w:type="gramStart"/>
      <w:r>
        <w:t>for(</w:t>
      </w:r>
      <w:proofErr w:type="gramEnd"/>
      <w:r>
        <w:t>y=radius; y&lt;h; y+=r2) {</w:t>
      </w:r>
    </w:p>
    <w:p w14:paraId="727AA375" w14:textId="77777777" w:rsidR="002F400D" w:rsidRDefault="002F400D" w:rsidP="002F400D">
      <w:r>
        <w:t xml:space="preserve">      </w:t>
      </w:r>
      <w:proofErr w:type="spellStart"/>
      <w:proofErr w:type="gramStart"/>
      <w:r>
        <w:t>tft.fillCircle</w:t>
      </w:r>
      <w:proofErr w:type="spellEnd"/>
      <w:proofErr w:type="gramEnd"/>
      <w:r>
        <w:t xml:space="preserve">(x, y, radius, </w:t>
      </w:r>
      <w:proofErr w:type="spellStart"/>
      <w:r>
        <w:t>color</w:t>
      </w:r>
      <w:proofErr w:type="spellEnd"/>
      <w:r>
        <w:t>);</w:t>
      </w:r>
    </w:p>
    <w:p w14:paraId="65DDADCC" w14:textId="77777777" w:rsidR="002F400D" w:rsidRDefault="002F400D" w:rsidP="002F400D">
      <w:r>
        <w:t xml:space="preserve">    }</w:t>
      </w:r>
    </w:p>
    <w:p w14:paraId="04615357" w14:textId="77777777" w:rsidR="002F400D" w:rsidRDefault="002F400D" w:rsidP="002F400D">
      <w:r>
        <w:t xml:space="preserve">  }</w:t>
      </w:r>
    </w:p>
    <w:p w14:paraId="24C6D71F" w14:textId="77777777" w:rsidR="002F400D" w:rsidRDefault="002F400D" w:rsidP="002F400D"/>
    <w:p w14:paraId="7B3781AC" w14:textId="77777777" w:rsidR="002F400D" w:rsidRDefault="002F400D" w:rsidP="002F400D">
      <w:r>
        <w:t xml:space="preserve">  return </w:t>
      </w:r>
      <w:proofErr w:type="gramStart"/>
      <w:r>
        <w:t>micros(</w:t>
      </w:r>
      <w:proofErr w:type="gramEnd"/>
      <w:r>
        <w:t>) - start;</w:t>
      </w:r>
    </w:p>
    <w:p w14:paraId="1B769348" w14:textId="77777777" w:rsidR="002F400D" w:rsidRDefault="002F400D" w:rsidP="002F400D">
      <w:r>
        <w:t>}</w:t>
      </w:r>
    </w:p>
    <w:p w14:paraId="2EFCE4EF" w14:textId="77777777" w:rsidR="002F400D" w:rsidRDefault="002F400D" w:rsidP="002F400D"/>
    <w:p w14:paraId="36E76C02" w14:textId="77777777" w:rsidR="002F400D" w:rsidRDefault="002F400D" w:rsidP="002F400D">
      <w:r>
        <w:t xml:space="preserve">unsigned long </w:t>
      </w:r>
      <w:proofErr w:type="spellStart"/>
      <w:proofErr w:type="gramStart"/>
      <w:r>
        <w:t>testCircles</w:t>
      </w:r>
      <w:proofErr w:type="spellEnd"/>
      <w:r>
        <w:t>(</w:t>
      </w:r>
      <w:proofErr w:type="gramEnd"/>
      <w:r>
        <w:t xml:space="preserve">uint8_t radius, uint16_t </w:t>
      </w:r>
      <w:proofErr w:type="spellStart"/>
      <w:r>
        <w:t>color</w:t>
      </w:r>
      <w:proofErr w:type="spellEnd"/>
      <w:r>
        <w:t>) {</w:t>
      </w:r>
    </w:p>
    <w:p w14:paraId="672751A1" w14:textId="77777777" w:rsidR="002F400D" w:rsidRDefault="002F400D" w:rsidP="002F400D">
      <w:r>
        <w:t xml:space="preserve">  unsigned long start;</w:t>
      </w:r>
    </w:p>
    <w:p w14:paraId="6A738393" w14:textId="77777777" w:rsidR="002F400D" w:rsidRDefault="002F400D" w:rsidP="002F400D">
      <w:r>
        <w:t xml:space="preserve">  int           x, y, r2 = radius * 2,</w:t>
      </w:r>
    </w:p>
    <w:p w14:paraId="6C8B826E" w14:textId="77777777" w:rsidR="002F400D" w:rsidRDefault="002F400D" w:rsidP="002F400D">
      <w:r>
        <w:lastRenderedPageBreak/>
        <w:t xml:space="preserve">                w = </w:t>
      </w:r>
      <w:proofErr w:type="spellStart"/>
      <w:proofErr w:type="gramStart"/>
      <w:r>
        <w:t>tft.width</w:t>
      </w:r>
      <w:proofErr w:type="spellEnd"/>
      <w:proofErr w:type="gramEnd"/>
      <w:r>
        <w:t>()  + radius,</w:t>
      </w:r>
    </w:p>
    <w:p w14:paraId="3F17A29B" w14:textId="77777777" w:rsidR="002F400D" w:rsidRDefault="002F400D" w:rsidP="002F400D">
      <w:r>
        <w:t xml:space="preserve">                h = </w:t>
      </w:r>
      <w:proofErr w:type="spellStart"/>
      <w:proofErr w:type="gramStart"/>
      <w:r>
        <w:t>tft.height</w:t>
      </w:r>
      <w:proofErr w:type="spellEnd"/>
      <w:proofErr w:type="gramEnd"/>
      <w:r>
        <w:t>() + radius;</w:t>
      </w:r>
    </w:p>
    <w:p w14:paraId="08C5FCD6" w14:textId="77777777" w:rsidR="002F400D" w:rsidRDefault="002F400D" w:rsidP="002F400D"/>
    <w:p w14:paraId="2E816021" w14:textId="77777777" w:rsidR="002F400D" w:rsidRDefault="002F400D" w:rsidP="002F400D">
      <w:r>
        <w:t xml:space="preserve">  // Screen is not cleared for this one -- this is</w:t>
      </w:r>
    </w:p>
    <w:p w14:paraId="3451A948" w14:textId="77777777" w:rsidR="002F400D" w:rsidRDefault="002F400D" w:rsidP="002F400D">
      <w:r>
        <w:t xml:space="preserve">  // intentional and does not affect the reported time.</w:t>
      </w:r>
    </w:p>
    <w:p w14:paraId="3BD7FA16" w14:textId="77777777" w:rsidR="002F400D" w:rsidRDefault="002F400D" w:rsidP="002F400D">
      <w:r>
        <w:t xml:space="preserve">  start = </w:t>
      </w:r>
      <w:proofErr w:type="gramStart"/>
      <w:r>
        <w:t>micros(</w:t>
      </w:r>
      <w:proofErr w:type="gramEnd"/>
      <w:r>
        <w:t>);</w:t>
      </w:r>
    </w:p>
    <w:p w14:paraId="67A1EA0B" w14:textId="77777777" w:rsidR="002F400D" w:rsidRDefault="002F400D" w:rsidP="002F400D">
      <w:r>
        <w:t xml:space="preserve">  </w:t>
      </w:r>
      <w:proofErr w:type="gramStart"/>
      <w:r>
        <w:t>for(</w:t>
      </w:r>
      <w:proofErr w:type="gramEnd"/>
      <w:r>
        <w:t>x=0; x&lt;w; x+=r2) {</w:t>
      </w:r>
    </w:p>
    <w:p w14:paraId="499C8FD9" w14:textId="77777777" w:rsidR="002F400D" w:rsidRDefault="002F400D" w:rsidP="002F400D">
      <w:r>
        <w:t xml:space="preserve">    </w:t>
      </w:r>
      <w:proofErr w:type="gramStart"/>
      <w:r>
        <w:t>for(</w:t>
      </w:r>
      <w:proofErr w:type="gramEnd"/>
      <w:r>
        <w:t>y=0; y&lt;h; y+=r2) {</w:t>
      </w:r>
    </w:p>
    <w:p w14:paraId="1647483C" w14:textId="77777777" w:rsidR="002F400D" w:rsidRDefault="002F400D" w:rsidP="002F400D">
      <w:r>
        <w:t xml:space="preserve">      </w:t>
      </w:r>
      <w:proofErr w:type="spellStart"/>
      <w:proofErr w:type="gramStart"/>
      <w:r>
        <w:t>tft.drawCircle</w:t>
      </w:r>
      <w:proofErr w:type="spellEnd"/>
      <w:proofErr w:type="gramEnd"/>
      <w:r>
        <w:t xml:space="preserve">(x, y, radius, </w:t>
      </w:r>
      <w:proofErr w:type="spellStart"/>
      <w:r>
        <w:t>color</w:t>
      </w:r>
      <w:proofErr w:type="spellEnd"/>
      <w:r>
        <w:t>);</w:t>
      </w:r>
    </w:p>
    <w:p w14:paraId="47AAD573" w14:textId="77777777" w:rsidR="002F400D" w:rsidRDefault="002F400D" w:rsidP="002F400D">
      <w:r>
        <w:t xml:space="preserve">    }</w:t>
      </w:r>
    </w:p>
    <w:p w14:paraId="7FCB8AB2" w14:textId="77777777" w:rsidR="002F400D" w:rsidRDefault="002F400D" w:rsidP="002F400D">
      <w:r>
        <w:t xml:space="preserve">  }</w:t>
      </w:r>
    </w:p>
    <w:p w14:paraId="3E94BA69" w14:textId="77777777" w:rsidR="002F400D" w:rsidRDefault="002F400D" w:rsidP="002F400D"/>
    <w:p w14:paraId="6AC02FC6" w14:textId="77777777" w:rsidR="002F400D" w:rsidRDefault="002F400D" w:rsidP="002F400D">
      <w:r>
        <w:t xml:space="preserve">  return </w:t>
      </w:r>
      <w:proofErr w:type="gramStart"/>
      <w:r>
        <w:t>micros(</w:t>
      </w:r>
      <w:proofErr w:type="gramEnd"/>
      <w:r>
        <w:t>) - start;</w:t>
      </w:r>
    </w:p>
    <w:p w14:paraId="69F5B2C4" w14:textId="77777777" w:rsidR="002F400D" w:rsidRDefault="002F400D" w:rsidP="002F400D">
      <w:r>
        <w:t>}</w:t>
      </w:r>
    </w:p>
    <w:p w14:paraId="11D8025E" w14:textId="77777777" w:rsidR="002F400D" w:rsidRDefault="002F400D" w:rsidP="002F400D"/>
    <w:p w14:paraId="26DF789D" w14:textId="77777777" w:rsidR="002F400D" w:rsidRDefault="002F400D" w:rsidP="002F400D">
      <w:r>
        <w:t xml:space="preserve">unsigned long </w:t>
      </w:r>
      <w:proofErr w:type="spellStart"/>
      <w:proofErr w:type="gramStart"/>
      <w:r>
        <w:t>testTriangles</w:t>
      </w:r>
      <w:proofErr w:type="spellEnd"/>
      <w:r>
        <w:t>(</w:t>
      </w:r>
      <w:proofErr w:type="gramEnd"/>
      <w:r>
        <w:t>) {</w:t>
      </w:r>
    </w:p>
    <w:p w14:paraId="6622D5CE" w14:textId="77777777" w:rsidR="002F400D" w:rsidRDefault="002F400D" w:rsidP="002F400D">
      <w:r>
        <w:t xml:space="preserve">  unsigned long start;</w:t>
      </w:r>
    </w:p>
    <w:p w14:paraId="61713792" w14:textId="77777777" w:rsidR="002F400D" w:rsidRDefault="002F400D" w:rsidP="002F400D">
      <w:r>
        <w:t xml:space="preserve">  int           n, </w:t>
      </w:r>
      <w:proofErr w:type="spellStart"/>
      <w:r>
        <w:t>i</w:t>
      </w:r>
      <w:proofErr w:type="spellEnd"/>
      <w:r>
        <w:t xml:space="preserve">, cx = </w:t>
      </w:r>
      <w:proofErr w:type="spellStart"/>
      <w:proofErr w:type="gramStart"/>
      <w:r>
        <w:t>tft.width</w:t>
      </w:r>
      <w:proofErr w:type="spellEnd"/>
      <w:proofErr w:type="gramEnd"/>
      <w:r>
        <w:t>()  / 2 - 1,</w:t>
      </w:r>
    </w:p>
    <w:p w14:paraId="4F6DBFEB" w14:textId="77777777" w:rsidR="002F400D" w:rsidRDefault="002F400D" w:rsidP="002F400D">
      <w:r>
        <w:t xml:space="preserve">                      cy = </w:t>
      </w:r>
      <w:proofErr w:type="spellStart"/>
      <w:proofErr w:type="gramStart"/>
      <w:r>
        <w:t>tft.height</w:t>
      </w:r>
      <w:proofErr w:type="spellEnd"/>
      <w:proofErr w:type="gramEnd"/>
      <w:r>
        <w:t>() / 2 - 1;</w:t>
      </w:r>
    </w:p>
    <w:p w14:paraId="40687915" w14:textId="77777777" w:rsidR="002F400D" w:rsidRDefault="002F400D" w:rsidP="002F400D"/>
    <w:p w14:paraId="02F9E4E3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(ILI9341_BLACK);</w:t>
      </w:r>
    </w:p>
    <w:p w14:paraId="47CE8C2A" w14:textId="77777777" w:rsidR="002F400D" w:rsidRDefault="002F400D" w:rsidP="002F400D">
      <w:r>
        <w:t xml:space="preserve">  n     = </w:t>
      </w:r>
      <w:proofErr w:type="gramStart"/>
      <w:r>
        <w:t>min(</w:t>
      </w:r>
      <w:proofErr w:type="gramEnd"/>
      <w:r>
        <w:t>cx, cy);</w:t>
      </w:r>
    </w:p>
    <w:p w14:paraId="59E40DD6" w14:textId="77777777" w:rsidR="002F400D" w:rsidRDefault="002F400D" w:rsidP="002F400D">
      <w:r>
        <w:t xml:space="preserve">  start = </w:t>
      </w:r>
      <w:proofErr w:type="gramStart"/>
      <w:r>
        <w:t>micros(</w:t>
      </w:r>
      <w:proofErr w:type="gramEnd"/>
      <w:r>
        <w:t>);</w:t>
      </w:r>
    </w:p>
    <w:p w14:paraId="1CF3AEC6" w14:textId="77777777" w:rsidR="002F400D" w:rsidRDefault="002F400D" w:rsidP="002F400D">
      <w:r>
        <w:t xml:space="preserve">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&lt;n; </w:t>
      </w:r>
      <w:proofErr w:type="spellStart"/>
      <w:r>
        <w:t>i</w:t>
      </w:r>
      <w:proofErr w:type="spellEnd"/>
      <w:r>
        <w:t>+=5) {</w:t>
      </w:r>
    </w:p>
    <w:p w14:paraId="4B84A836" w14:textId="77777777" w:rsidR="002F400D" w:rsidRDefault="002F400D" w:rsidP="002F400D">
      <w:r>
        <w:t xml:space="preserve">    </w:t>
      </w:r>
      <w:proofErr w:type="spellStart"/>
      <w:proofErr w:type="gramStart"/>
      <w:r>
        <w:t>tft.drawTriangle</w:t>
      </w:r>
      <w:proofErr w:type="spellEnd"/>
      <w:proofErr w:type="gramEnd"/>
      <w:r>
        <w:t>(</w:t>
      </w:r>
    </w:p>
    <w:p w14:paraId="3B3607FE" w14:textId="77777777" w:rsidR="002F400D" w:rsidRDefault="002F400D" w:rsidP="002F400D">
      <w:r>
        <w:t xml:space="preserve">      cx  </w:t>
      </w:r>
      <w:proofErr w:type="gramStart"/>
      <w:r>
        <w:t xml:space="preserve">  ,</w:t>
      </w:r>
      <w:proofErr w:type="gramEnd"/>
      <w:r>
        <w:t xml:space="preserve"> cy - </w:t>
      </w:r>
      <w:proofErr w:type="spellStart"/>
      <w:r>
        <w:t>i</w:t>
      </w:r>
      <w:proofErr w:type="spellEnd"/>
      <w:r>
        <w:t>, // peak</w:t>
      </w:r>
    </w:p>
    <w:p w14:paraId="22DD7617" w14:textId="77777777" w:rsidR="002F400D" w:rsidRDefault="002F400D" w:rsidP="002F400D">
      <w:r>
        <w:t xml:space="preserve">      cx - </w:t>
      </w:r>
      <w:proofErr w:type="spellStart"/>
      <w:r>
        <w:t>i</w:t>
      </w:r>
      <w:proofErr w:type="spellEnd"/>
      <w:r>
        <w:t xml:space="preserve">, cy + </w:t>
      </w:r>
      <w:proofErr w:type="spellStart"/>
      <w:r>
        <w:t>i</w:t>
      </w:r>
      <w:proofErr w:type="spellEnd"/>
      <w:r>
        <w:t>, // bottom left</w:t>
      </w:r>
    </w:p>
    <w:p w14:paraId="25080987" w14:textId="77777777" w:rsidR="002F400D" w:rsidRDefault="002F400D" w:rsidP="002F400D">
      <w:r>
        <w:t xml:space="preserve">      cx + </w:t>
      </w:r>
      <w:proofErr w:type="spellStart"/>
      <w:r>
        <w:t>i</w:t>
      </w:r>
      <w:proofErr w:type="spellEnd"/>
      <w:r>
        <w:t xml:space="preserve">, cy + </w:t>
      </w:r>
      <w:proofErr w:type="spellStart"/>
      <w:r>
        <w:t>i</w:t>
      </w:r>
      <w:proofErr w:type="spellEnd"/>
      <w:r>
        <w:t>, // bottom right</w:t>
      </w:r>
    </w:p>
    <w:p w14:paraId="40624A39" w14:textId="77777777" w:rsidR="002F400D" w:rsidRDefault="002F400D" w:rsidP="002F400D">
      <w:r>
        <w:t xml:space="preserve">      </w:t>
      </w:r>
      <w:proofErr w:type="gramStart"/>
      <w:r>
        <w:t>tft.color</w:t>
      </w:r>
      <w:proofErr w:type="gramEnd"/>
      <w:r>
        <w:t>565(</w:t>
      </w:r>
      <w:proofErr w:type="spellStart"/>
      <w:r>
        <w:t>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, </w:t>
      </w:r>
      <w:proofErr w:type="spellStart"/>
      <w:r>
        <w:t>i</w:t>
      </w:r>
      <w:proofErr w:type="spellEnd"/>
      <w:r>
        <w:t>));</w:t>
      </w:r>
    </w:p>
    <w:p w14:paraId="15C63FCE" w14:textId="77777777" w:rsidR="002F400D" w:rsidRDefault="002F400D" w:rsidP="002F400D">
      <w:r>
        <w:t xml:space="preserve">  }</w:t>
      </w:r>
    </w:p>
    <w:p w14:paraId="718A862B" w14:textId="77777777" w:rsidR="002F400D" w:rsidRDefault="002F400D" w:rsidP="002F400D"/>
    <w:p w14:paraId="6A4A12A2" w14:textId="77777777" w:rsidR="002F400D" w:rsidRDefault="002F400D" w:rsidP="002F400D">
      <w:r>
        <w:lastRenderedPageBreak/>
        <w:t xml:space="preserve">  return </w:t>
      </w:r>
      <w:proofErr w:type="gramStart"/>
      <w:r>
        <w:t>micros(</w:t>
      </w:r>
      <w:proofErr w:type="gramEnd"/>
      <w:r>
        <w:t>) - start;</w:t>
      </w:r>
    </w:p>
    <w:p w14:paraId="36B9CA29" w14:textId="77777777" w:rsidR="002F400D" w:rsidRDefault="002F400D" w:rsidP="002F400D">
      <w:r>
        <w:t>}</w:t>
      </w:r>
    </w:p>
    <w:p w14:paraId="108D63A9" w14:textId="77777777" w:rsidR="002F400D" w:rsidRDefault="002F400D" w:rsidP="002F400D"/>
    <w:p w14:paraId="1B34F8ED" w14:textId="77777777" w:rsidR="002F400D" w:rsidRDefault="002F400D" w:rsidP="002F400D">
      <w:r>
        <w:t xml:space="preserve">unsigned long </w:t>
      </w:r>
      <w:proofErr w:type="spellStart"/>
      <w:proofErr w:type="gramStart"/>
      <w:r>
        <w:t>testFilledTriangles</w:t>
      </w:r>
      <w:proofErr w:type="spellEnd"/>
      <w:r>
        <w:t>(</w:t>
      </w:r>
      <w:proofErr w:type="gramEnd"/>
      <w:r>
        <w:t>) {</w:t>
      </w:r>
    </w:p>
    <w:p w14:paraId="5A3E6E38" w14:textId="77777777" w:rsidR="002F400D" w:rsidRDefault="002F400D" w:rsidP="002F400D">
      <w:r>
        <w:t xml:space="preserve">  unsigned long start, t = 0;</w:t>
      </w:r>
    </w:p>
    <w:p w14:paraId="2817372F" w14:textId="77777777" w:rsidR="002F400D" w:rsidRDefault="002F400D" w:rsidP="002F400D">
      <w:r>
        <w:t xml:space="preserve">  int           </w:t>
      </w:r>
      <w:proofErr w:type="spellStart"/>
      <w:r>
        <w:t>i</w:t>
      </w:r>
      <w:proofErr w:type="spellEnd"/>
      <w:r>
        <w:t xml:space="preserve">, cx = </w:t>
      </w:r>
      <w:proofErr w:type="spellStart"/>
      <w:proofErr w:type="gramStart"/>
      <w:r>
        <w:t>tft.width</w:t>
      </w:r>
      <w:proofErr w:type="spellEnd"/>
      <w:proofErr w:type="gramEnd"/>
      <w:r>
        <w:t>()  / 2 - 1,</w:t>
      </w:r>
    </w:p>
    <w:p w14:paraId="1DACBB93" w14:textId="77777777" w:rsidR="002F400D" w:rsidRDefault="002F400D" w:rsidP="002F400D">
      <w:r>
        <w:t xml:space="preserve">                   cy = </w:t>
      </w:r>
      <w:proofErr w:type="spellStart"/>
      <w:proofErr w:type="gramStart"/>
      <w:r>
        <w:t>tft.height</w:t>
      </w:r>
      <w:proofErr w:type="spellEnd"/>
      <w:proofErr w:type="gramEnd"/>
      <w:r>
        <w:t>() / 2 - 1;</w:t>
      </w:r>
    </w:p>
    <w:p w14:paraId="06A4C468" w14:textId="77777777" w:rsidR="002F400D" w:rsidRDefault="002F400D" w:rsidP="002F400D"/>
    <w:p w14:paraId="7A0F80A0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(ILI9341_BLACK);</w:t>
      </w:r>
    </w:p>
    <w:p w14:paraId="3FC678D4" w14:textId="77777777" w:rsidR="002F400D" w:rsidRDefault="002F400D" w:rsidP="002F400D">
      <w:r>
        <w:t xml:space="preserve">  start = </w:t>
      </w:r>
      <w:proofErr w:type="gramStart"/>
      <w:r>
        <w:t>micros(</w:t>
      </w:r>
      <w:proofErr w:type="gramEnd"/>
      <w:r>
        <w:t>);</w:t>
      </w:r>
    </w:p>
    <w:p w14:paraId="3C163CD9" w14:textId="77777777" w:rsidR="002F400D" w:rsidRDefault="002F400D" w:rsidP="002F400D">
      <w:r>
        <w:t xml:space="preserve">  for(</w:t>
      </w:r>
      <w:proofErr w:type="spellStart"/>
      <w:r>
        <w:t>i</w:t>
      </w:r>
      <w:proofErr w:type="spellEnd"/>
      <w:r>
        <w:t>=min(</w:t>
      </w:r>
      <w:proofErr w:type="spellStart"/>
      <w:proofErr w:type="gramStart"/>
      <w:r>
        <w:t>cx,cy</w:t>
      </w:r>
      <w:proofErr w:type="spellEnd"/>
      <w:proofErr w:type="gramEnd"/>
      <w:r>
        <w:t xml:space="preserve">); </w:t>
      </w:r>
      <w:proofErr w:type="spellStart"/>
      <w:r>
        <w:t>i</w:t>
      </w:r>
      <w:proofErr w:type="spellEnd"/>
      <w:r>
        <w:t xml:space="preserve">&gt;10; </w:t>
      </w:r>
      <w:proofErr w:type="spellStart"/>
      <w:r>
        <w:t>i</w:t>
      </w:r>
      <w:proofErr w:type="spellEnd"/>
      <w:r>
        <w:t>-=5) {</w:t>
      </w:r>
    </w:p>
    <w:p w14:paraId="3C2936E3" w14:textId="77777777" w:rsidR="002F400D" w:rsidRDefault="002F400D" w:rsidP="002F400D">
      <w:r>
        <w:t xml:space="preserve">    start = </w:t>
      </w:r>
      <w:proofErr w:type="gramStart"/>
      <w:r>
        <w:t>micros(</w:t>
      </w:r>
      <w:proofErr w:type="gramEnd"/>
      <w:r>
        <w:t>);</w:t>
      </w:r>
    </w:p>
    <w:p w14:paraId="142B6514" w14:textId="77777777" w:rsidR="002F400D" w:rsidRDefault="002F400D" w:rsidP="002F400D">
      <w:r>
        <w:t xml:space="preserve">    </w:t>
      </w:r>
      <w:proofErr w:type="spellStart"/>
      <w:proofErr w:type="gramStart"/>
      <w:r>
        <w:t>tft.fillTriangle</w:t>
      </w:r>
      <w:proofErr w:type="spellEnd"/>
      <w:proofErr w:type="gramEnd"/>
      <w:r>
        <w:t xml:space="preserve">(cx, cy - </w:t>
      </w:r>
      <w:proofErr w:type="spellStart"/>
      <w:r>
        <w:t>i</w:t>
      </w:r>
      <w:proofErr w:type="spellEnd"/>
      <w:r>
        <w:t xml:space="preserve">, cx - </w:t>
      </w:r>
      <w:proofErr w:type="spellStart"/>
      <w:r>
        <w:t>i</w:t>
      </w:r>
      <w:proofErr w:type="spellEnd"/>
      <w:r>
        <w:t xml:space="preserve">, cy + </w:t>
      </w:r>
      <w:proofErr w:type="spellStart"/>
      <w:r>
        <w:t>i</w:t>
      </w:r>
      <w:proofErr w:type="spellEnd"/>
      <w:r>
        <w:t xml:space="preserve">, cx + </w:t>
      </w:r>
      <w:proofErr w:type="spellStart"/>
      <w:r>
        <w:t>i</w:t>
      </w:r>
      <w:proofErr w:type="spellEnd"/>
      <w:r>
        <w:t xml:space="preserve">, cy + </w:t>
      </w:r>
      <w:proofErr w:type="spellStart"/>
      <w:r>
        <w:t>i</w:t>
      </w:r>
      <w:proofErr w:type="spellEnd"/>
      <w:r>
        <w:t>,</w:t>
      </w:r>
    </w:p>
    <w:p w14:paraId="5FD17619" w14:textId="77777777" w:rsidR="002F400D" w:rsidRDefault="002F400D" w:rsidP="002F400D">
      <w:r>
        <w:t xml:space="preserve">      </w:t>
      </w:r>
      <w:proofErr w:type="gramStart"/>
      <w:r>
        <w:t>tft.color</w:t>
      </w:r>
      <w:proofErr w:type="gramEnd"/>
      <w:r>
        <w:t xml:space="preserve">565(0, </w:t>
      </w:r>
      <w:proofErr w:type="spellStart"/>
      <w:r>
        <w:t>i</w:t>
      </w:r>
      <w:proofErr w:type="spellEnd"/>
      <w:r>
        <w:t xml:space="preserve">*10, </w:t>
      </w:r>
      <w:proofErr w:type="spellStart"/>
      <w:r>
        <w:t>i</w:t>
      </w:r>
      <w:proofErr w:type="spellEnd"/>
      <w:r>
        <w:t>*10));</w:t>
      </w:r>
    </w:p>
    <w:p w14:paraId="01AC8204" w14:textId="77777777" w:rsidR="002F400D" w:rsidRDefault="002F400D" w:rsidP="002F400D">
      <w:r>
        <w:t xml:space="preserve">    t += </w:t>
      </w:r>
      <w:proofErr w:type="gramStart"/>
      <w:r>
        <w:t>micros(</w:t>
      </w:r>
      <w:proofErr w:type="gramEnd"/>
      <w:r>
        <w:t>) - start;</w:t>
      </w:r>
    </w:p>
    <w:p w14:paraId="52047A44" w14:textId="77777777" w:rsidR="002F400D" w:rsidRDefault="002F400D" w:rsidP="002F400D">
      <w:r>
        <w:t xml:space="preserve">    </w:t>
      </w:r>
      <w:proofErr w:type="spellStart"/>
      <w:proofErr w:type="gramStart"/>
      <w:r>
        <w:t>tft.drawTriangle</w:t>
      </w:r>
      <w:proofErr w:type="spellEnd"/>
      <w:proofErr w:type="gramEnd"/>
      <w:r>
        <w:t xml:space="preserve">(cx, cy - </w:t>
      </w:r>
      <w:proofErr w:type="spellStart"/>
      <w:r>
        <w:t>i</w:t>
      </w:r>
      <w:proofErr w:type="spellEnd"/>
      <w:r>
        <w:t xml:space="preserve">, cx - </w:t>
      </w:r>
      <w:proofErr w:type="spellStart"/>
      <w:r>
        <w:t>i</w:t>
      </w:r>
      <w:proofErr w:type="spellEnd"/>
      <w:r>
        <w:t xml:space="preserve">, cy + </w:t>
      </w:r>
      <w:proofErr w:type="spellStart"/>
      <w:r>
        <w:t>i</w:t>
      </w:r>
      <w:proofErr w:type="spellEnd"/>
      <w:r>
        <w:t xml:space="preserve">, cx + </w:t>
      </w:r>
      <w:proofErr w:type="spellStart"/>
      <w:r>
        <w:t>i</w:t>
      </w:r>
      <w:proofErr w:type="spellEnd"/>
      <w:r>
        <w:t xml:space="preserve">, cy + </w:t>
      </w:r>
      <w:proofErr w:type="spellStart"/>
      <w:r>
        <w:t>i</w:t>
      </w:r>
      <w:proofErr w:type="spellEnd"/>
      <w:r>
        <w:t>,</w:t>
      </w:r>
    </w:p>
    <w:p w14:paraId="10D35FFF" w14:textId="77777777" w:rsidR="002F400D" w:rsidRDefault="002F400D" w:rsidP="002F400D">
      <w:r>
        <w:t xml:space="preserve">      </w:t>
      </w:r>
      <w:proofErr w:type="gramStart"/>
      <w:r>
        <w:t>tft.color</w:t>
      </w:r>
      <w:proofErr w:type="gramEnd"/>
      <w:r>
        <w:t>565(</w:t>
      </w:r>
      <w:proofErr w:type="spellStart"/>
      <w:r>
        <w:t>i</w:t>
      </w:r>
      <w:proofErr w:type="spellEnd"/>
      <w:r>
        <w:t xml:space="preserve">*10, </w:t>
      </w:r>
      <w:proofErr w:type="spellStart"/>
      <w:r>
        <w:t>i</w:t>
      </w:r>
      <w:proofErr w:type="spellEnd"/>
      <w:r>
        <w:t>*10, 0));</w:t>
      </w:r>
    </w:p>
    <w:p w14:paraId="1816633A" w14:textId="77777777" w:rsidR="002F400D" w:rsidRDefault="002F400D" w:rsidP="002F400D">
      <w:r>
        <w:t xml:space="preserve">    </w:t>
      </w:r>
      <w:proofErr w:type="gramStart"/>
      <w:r>
        <w:t>yield(</w:t>
      </w:r>
      <w:proofErr w:type="gramEnd"/>
      <w:r>
        <w:t>);</w:t>
      </w:r>
    </w:p>
    <w:p w14:paraId="2DE95448" w14:textId="77777777" w:rsidR="002F400D" w:rsidRDefault="002F400D" w:rsidP="002F400D">
      <w:r>
        <w:t xml:space="preserve">  }</w:t>
      </w:r>
    </w:p>
    <w:p w14:paraId="6B530813" w14:textId="77777777" w:rsidR="002F400D" w:rsidRDefault="002F400D" w:rsidP="002F400D"/>
    <w:p w14:paraId="6B69AA66" w14:textId="77777777" w:rsidR="002F400D" w:rsidRDefault="002F400D" w:rsidP="002F400D">
      <w:r>
        <w:t xml:space="preserve">  return t;</w:t>
      </w:r>
    </w:p>
    <w:p w14:paraId="4FBB01AA" w14:textId="77777777" w:rsidR="002F400D" w:rsidRDefault="002F400D" w:rsidP="002F400D">
      <w:r>
        <w:t>}</w:t>
      </w:r>
    </w:p>
    <w:p w14:paraId="543BC547" w14:textId="77777777" w:rsidR="002F400D" w:rsidRDefault="002F400D" w:rsidP="002F400D"/>
    <w:p w14:paraId="140C0B90" w14:textId="77777777" w:rsidR="002F400D" w:rsidRDefault="002F400D" w:rsidP="002F400D">
      <w:r>
        <w:t xml:space="preserve">unsigned long </w:t>
      </w:r>
      <w:proofErr w:type="spellStart"/>
      <w:proofErr w:type="gramStart"/>
      <w:r>
        <w:t>testRoundRects</w:t>
      </w:r>
      <w:proofErr w:type="spellEnd"/>
      <w:r>
        <w:t>(</w:t>
      </w:r>
      <w:proofErr w:type="gramEnd"/>
      <w:r>
        <w:t>) {</w:t>
      </w:r>
    </w:p>
    <w:p w14:paraId="2D2453D4" w14:textId="77777777" w:rsidR="002F400D" w:rsidRDefault="002F400D" w:rsidP="002F400D">
      <w:r>
        <w:t xml:space="preserve">  unsigned long start;</w:t>
      </w:r>
    </w:p>
    <w:p w14:paraId="65B0AE8D" w14:textId="77777777" w:rsidR="002F400D" w:rsidRDefault="002F400D" w:rsidP="002F400D">
      <w:r>
        <w:t xml:space="preserve">  int           w, </w:t>
      </w:r>
      <w:proofErr w:type="spellStart"/>
      <w:r>
        <w:t>i</w:t>
      </w:r>
      <w:proofErr w:type="spellEnd"/>
      <w:r>
        <w:t>, i2,</w:t>
      </w:r>
    </w:p>
    <w:p w14:paraId="46253C73" w14:textId="77777777" w:rsidR="002F400D" w:rsidRDefault="002F400D" w:rsidP="002F400D">
      <w:r>
        <w:t xml:space="preserve">                cx = </w:t>
      </w:r>
      <w:proofErr w:type="spellStart"/>
      <w:proofErr w:type="gramStart"/>
      <w:r>
        <w:t>tft.width</w:t>
      </w:r>
      <w:proofErr w:type="spellEnd"/>
      <w:proofErr w:type="gramEnd"/>
      <w:r>
        <w:t>()  / 2 - 1,</w:t>
      </w:r>
    </w:p>
    <w:p w14:paraId="1D8CF0D4" w14:textId="77777777" w:rsidR="002F400D" w:rsidRDefault="002F400D" w:rsidP="002F400D">
      <w:r>
        <w:t xml:space="preserve">                cy = </w:t>
      </w:r>
      <w:proofErr w:type="spellStart"/>
      <w:proofErr w:type="gramStart"/>
      <w:r>
        <w:t>tft.height</w:t>
      </w:r>
      <w:proofErr w:type="spellEnd"/>
      <w:proofErr w:type="gramEnd"/>
      <w:r>
        <w:t>() / 2 - 1;</w:t>
      </w:r>
    </w:p>
    <w:p w14:paraId="42FFC1D1" w14:textId="77777777" w:rsidR="002F400D" w:rsidRDefault="002F400D" w:rsidP="002F400D"/>
    <w:p w14:paraId="68BB4FBB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(ILI9341_BLACK);</w:t>
      </w:r>
    </w:p>
    <w:p w14:paraId="74EEACD8" w14:textId="77777777" w:rsidR="002F400D" w:rsidRDefault="002F400D" w:rsidP="002F400D">
      <w:r>
        <w:t xml:space="preserve">  w     = min(</w:t>
      </w:r>
      <w:proofErr w:type="spellStart"/>
      <w:proofErr w:type="gramStart"/>
      <w:r>
        <w:t>tft.width</w:t>
      </w:r>
      <w:proofErr w:type="spellEnd"/>
      <w:proofErr w:type="gramEnd"/>
      <w:r>
        <w:t xml:space="preserve">(), </w:t>
      </w:r>
      <w:proofErr w:type="spellStart"/>
      <w:r>
        <w:t>tft.height</w:t>
      </w:r>
      <w:proofErr w:type="spellEnd"/>
      <w:r>
        <w:t>());</w:t>
      </w:r>
    </w:p>
    <w:p w14:paraId="0369DA9A" w14:textId="77777777" w:rsidR="002F400D" w:rsidRDefault="002F400D" w:rsidP="002F400D">
      <w:r>
        <w:lastRenderedPageBreak/>
        <w:t xml:space="preserve">  start = </w:t>
      </w:r>
      <w:proofErr w:type="gramStart"/>
      <w:r>
        <w:t>micros(</w:t>
      </w:r>
      <w:proofErr w:type="gramEnd"/>
      <w:r>
        <w:t>);</w:t>
      </w:r>
    </w:p>
    <w:p w14:paraId="0EF3EA70" w14:textId="77777777" w:rsidR="002F400D" w:rsidRDefault="002F400D" w:rsidP="002F400D">
      <w:r>
        <w:t xml:space="preserve">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&lt;w; </w:t>
      </w:r>
      <w:proofErr w:type="spellStart"/>
      <w:r>
        <w:t>i</w:t>
      </w:r>
      <w:proofErr w:type="spellEnd"/>
      <w:r>
        <w:t>+=6) {</w:t>
      </w:r>
    </w:p>
    <w:p w14:paraId="3E758FC6" w14:textId="77777777" w:rsidR="002F400D" w:rsidRDefault="002F400D" w:rsidP="002F400D">
      <w:r>
        <w:t xml:space="preserve">    i2 = </w:t>
      </w:r>
      <w:proofErr w:type="spellStart"/>
      <w:r>
        <w:t>i</w:t>
      </w:r>
      <w:proofErr w:type="spellEnd"/>
      <w:r>
        <w:t xml:space="preserve"> / 2;</w:t>
      </w:r>
    </w:p>
    <w:p w14:paraId="3F19648A" w14:textId="77777777" w:rsidR="002F400D" w:rsidRDefault="002F400D" w:rsidP="002F400D">
      <w:r>
        <w:t xml:space="preserve">    </w:t>
      </w:r>
      <w:proofErr w:type="spellStart"/>
      <w:proofErr w:type="gramStart"/>
      <w:r>
        <w:t>tft.drawRoundRect</w:t>
      </w:r>
      <w:proofErr w:type="spellEnd"/>
      <w:proofErr w:type="gramEnd"/>
      <w:r>
        <w:t xml:space="preserve">(cx-i2, cy-i2, </w:t>
      </w:r>
      <w:proofErr w:type="spellStart"/>
      <w:r>
        <w:t>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, </w:t>
      </w:r>
      <w:proofErr w:type="spellStart"/>
      <w:r>
        <w:t>i</w:t>
      </w:r>
      <w:proofErr w:type="spellEnd"/>
      <w:r>
        <w:t>/8, tft.color565(</w:t>
      </w:r>
      <w:proofErr w:type="spellStart"/>
      <w:r>
        <w:t>i</w:t>
      </w:r>
      <w:proofErr w:type="spellEnd"/>
      <w:r>
        <w:t>, 0, 0));</w:t>
      </w:r>
    </w:p>
    <w:p w14:paraId="4C32D228" w14:textId="77777777" w:rsidR="002F400D" w:rsidRDefault="002F400D" w:rsidP="002F400D">
      <w:r>
        <w:t xml:space="preserve">  }</w:t>
      </w:r>
    </w:p>
    <w:p w14:paraId="54B52212" w14:textId="77777777" w:rsidR="002F400D" w:rsidRDefault="002F400D" w:rsidP="002F400D"/>
    <w:p w14:paraId="43E8E8B3" w14:textId="77777777" w:rsidR="002F400D" w:rsidRDefault="002F400D" w:rsidP="002F400D">
      <w:r>
        <w:t xml:space="preserve">  return </w:t>
      </w:r>
      <w:proofErr w:type="gramStart"/>
      <w:r>
        <w:t>micros(</w:t>
      </w:r>
      <w:proofErr w:type="gramEnd"/>
      <w:r>
        <w:t>) - start;</w:t>
      </w:r>
    </w:p>
    <w:p w14:paraId="593404E6" w14:textId="77777777" w:rsidR="002F400D" w:rsidRDefault="002F400D" w:rsidP="002F400D">
      <w:r>
        <w:t>}</w:t>
      </w:r>
    </w:p>
    <w:p w14:paraId="3BACDEA5" w14:textId="77777777" w:rsidR="002F400D" w:rsidRDefault="002F400D" w:rsidP="002F400D"/>
    <w:p w14:paraId="71E639C7" w14:textId="77777777" w:rsidR="002F400D" w:rsidRDefault="002F400D" w:rsidP="002F400D">
      <w:r>
        <w:t xml:space="preserve">unsigned long </w:t>
      </w:r>
      <w:proofErr w:type="spellStart"/>
      <w:proofErr w:type="gramStart"/>
      <w:r>
        <w:t>testFilledRoundRects</w:t>
      </w:r>
      <w:proofErr w:type="spellEnd"/>
      <w:r>
        <w:t>(</w:t>
      </w:r>
      <w:proofErr w:type="gramEnd"/>
      <w:r>
        <w:t>) {</w:t>
      </w:r>
    </w:p>
    <w:p w14:paraId="28437F54" w14:textId="77777777" w:rsidR="002F400D" w:rsidRDefault="002F400D" w:rsidP="002F400D">
      <w:r>
        <w:t xml:space="preserve">  unsigned long start;</w:t>
      </w:r>
    </w:p>
    <w:p w14:paraId="4078930E" w14:textId="77777777" w:rsidR="002F400D" w:rsidRDefault="002F400D" w:rsidP="002F400D">
      <w:r>
        <w:t xml:space="preserve">  int           </w:t>
      </w:r>
      <w:proofErr w:type="spellStart"/>
      <w:r>
        <w:t>i</w:t>
      </w:r>
      <w:proofErr w:type="spellEnd"/>
      <w:r>
        <w:t>, i2,</w:t>
      </w:r>
    </w:p>
    <w:p w14:paraId="6CAE5C3F" w14:textId="77777777" w:rsidR="002F400D" w:rsidRDefault="002F400D" w:rsidP="002F400D">
      <w:r>
        <w:t xml:space="preserve">                cx = </w:t>
      </w:r>
      <w:proofErr w:type="spellStart"/>
      <w:proofErr w:type="gramStart"/>
      <w:r>
        <w:t>tft.width</w:t>
      </w:r>
      <w:proofErr w:type="spellEnd"/>
      <w:proofErr w:type="gramEnd"/>
      <w:r>
        <w:t>()  / 2 - 1,</w:t>
      </w:r>
    </w:p>
    <w:p w14:paraId="7815C6C2" w14:textId="77777777" w:rsidR="002F400D" w:rsidRDefault="002F400D" w:rsidP="002F400D">
      <w:r>
        <w:t xml:space="preserve">                cy = </w:t>
      </w:r>
      <w:proofErr w:type="spellStart"/>
      <w:proofErr w:type="gramStart"/>
      <w:r>
        <w:t>tft.height</w:t>
      </w:r>
      <w:proofErr w:type="spellEnd"/>
      <w:proofErr w:type="gramEnd"/>
      <w:r>
        <w:t>() / 2 - 1;</w:t>
      </w:r>
    </w:p>
    <w:p w14:paraId="7676F3A3" w14:textId="77777777" w:rsidR="002F400D" w:rsidRDefault="002F400D" w:rsidP="002F400D"/>
    <w:p w14:paraId="4C6DBB76" w14:textId="77777777" w:rsidR="002F400D" w:rsidRDefault="002F400D" w:rsidP="002F400D">
      <w:r>
        <w:t xml:space="preserve">  </w:t>
      </w:r>
      <w:proofErr w:type="spellStart"/>
      <w:proofErr w:type="gramStart"/>
      <w:r>
        <w:t>tft.fillScreen</w:t>
      </w:r>
      <w:proofErr w:type="spellEnd"/>
      <w:proofErr w:type="gramEnd"/>
      <w:r>
        <w:t>(ILI9341_BLACK);</w:t>
      </w:r>
    </w:p>
    <w:p w14:paraId="28BD7277" w14:textId="77777777" w:rsidR="002F400D" w:rsidRDefault="002F400D" w:rsidP="002F400D">
      <w:r>
        <w:t xml:space="preserve">  start = </w:t>
      </w:r>
      <w:proofErr w:type="gramStart"/>
      <w:r>
        <w:t>micros(</w:t>
      </w:r>
      <w:proofErr w:type="gramEnd"/>
      <w:r>
        <w:t>);</w:t>
      </w:r>
    </w:p>
    <w:p w14:paraId="06DCF57B" w14:textId="77777777" w:rsidR="002F400D" w:rsidRDefault="002F400D" w:rsidP="002F400D">
      <w:r>
        <w:t xml:space="preserve">  for(</w:t>
      </w:r>
      <w:proofErr w:type="spellStart"/>
      <w:r>
        <w:t>i</w:t>
      </w:r>
      <w:proofErr w:type="spellEnd"/>
      <w:r>
        <w:t>=min(</w:t>
      </w:r>
      <w:proofErr w:type="spellStart"/>
      <w:proofErr w:type="gramStart"/>
      <w:r>
        <w:t>tft.width</w:t>
      </w:r>
      <w:proofErr w:type="spellEnd"/>
      <w:proofErr w:type="gramEnd"/>
      <w:r>
        <w:t xml:space="preserve">(), </w:t>
      </w:r>
      <w:proofErr w:type="spellStart"/>
      <w:r>
        <w:t>tft.height</w:t>
      </w:r>
      <w:proofErr w:type="spellEnd"/>
      <w:r>
        <w:t xml:space="preserve">()); </w:t>
      </w:r>
      <w:proofErr w:type="spellStart"/>
      <w:r>
        <w:t>i</w:t>
      </w:r>
      <w:proofErr w:type="spellEnd"/>
      <w:r>
        <w:t xml:space="preserve">&gt;20; </w:t>
      </w:r>
      <w:proofErr w:type="spellStart"/>
      <w:r>
        <w:t>i</w:t>
      </w:r>
      <w:proofErr w:type="spellEnd"/>
      <w:r>
        <w:t>-=6) {</w:t>
      </w:r>
    </w:p>
    <w:p w14:paraId="65C236A4" w14:textId="77777777" w:rsidR="002F400D" w:rsidRDefault="002F400D" w:rsidP="002F400D">
      <w:r>
        <w:t xml:space="preserve">    i2 = </w:t>
      </w:r>
      <w:proofErr w:type="spellStart"/>
      <w:r>
        <w:t>i</w:t>
      </w:r>
      <w:proofErr w:type="spellEnd"/>
      <w:r>
        <w:t xml:space="preserve"> / 2;</w:t>
      </w:r>
    </w:p>
    <w:p w14:paraId="66B70BF1" w14:textId="77777777" w:rsidR="002F400D" w:rsidRDefault="002F400D" w:rsidP="002F400D">
      <w:r>
        <w:t xml:space="preserve">    </w:t>
      </w:r>
      <w:proofErr w:type="spellStart"/>
      <w:proofErr w:type="gramStart"/>
      <w:r>
        <w:t>tft.fillRoundRect</w:t>
      </w:r>
      <w:proofErr w:type="spellEnd"/>
      <w:proofErr w:type="gramEnd"/>
      <w:r>
        <w:t xml:space="preserve">(cx-i2, cy-i2, </w:t>
      </w:r>
      <w:proofErr w:type="spellStart"/>
      <w:r>
        <w:t>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/8, tft.color565(0, </w:t>
      </w:r>
      <w:proofErr w:type="spellStart"/>
      <w:r>
        <w:t>i</w:t>
      </w:r>
      <w:proofErr w:type="spellEnd"/>
      <w:r>
        <w:t>, 0));</w:t>
      </w:r>
    </w:p>
    <w:p w14:paraId="1751F8A4" w14:textId="77777777" w:rsidR="002F400D" w:rsidRDefault="002F400D" w:rsidP="002F400D">
      <w:r>
        <w:t xml:space="preserve">    </w:t>
      </w:r>
      <w:proofErr w:type="gramStart"/>
      <w:r>
        <w:t>yield(</w:t>
      </w:r>
      <w:proofErr w:type="gramEnd"/>
      <w:r>
        <w:t>);</w:t>
      </w:r>
    </w:p>
    <w:p w14:paraId="3EBC681F" w14:textId="77777777" w:rsidR="002F400D" w:rsidRDefault="002F400D" w:rsidP="002F400D">
      <w:r>
        <w:t xml:space="preserve">  }</w:t>
      </w:r>
    </w:p>
    <w:p w14:paraId="5CF33E1C" w14:textId="77777777" w:rsidR="002F400D" w:rsidRDefault="002F400D" w:rsidP="002F400D"/>
    <w:p w14:paraId="7AA291A2" w14:textId="77777777" w:rsidR="002F400D" w:rsidRDefault="002F400D" w:rsidP="002F400D">
      <w:r>
        <w:t xml:space="preserve">  return </w:t>
      </w:r>
      <w:proofErr w:type="gramStart"/>
      <w:r>
        <w:t>micros(</w:t>
      </w:r>
      <w:proofErr w:type="gramEnd"/>
      <w:r>
        <w:t>) - start;</w:t>
      </w:r>
    </w:p>
    <w:p w14:paraId="748579B6" w14:textId="49B9EF68" w:rsidR="00E35FA0" w:rsidRDefault="002F400D" w:rsidP="002F400D">
      <w:r>
        <w:t>}</w:t>
      </w:r>
    </w:p>
    <w:sectPr w:rsidR="00E35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0D"/>
    <w:rsid w:val="002F400D"/>
    <w:rsid w:val="00E3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483C"/>
  <w15:chartTrackingRefBased/>
  <w15:docId w15:val="{0553FCBB-5BC4-4D13-B7DD-B959A75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2022-05-31T09:37:00Z</dcterms:created>
  <dcterms:modified xsi:type="dcterms:W3CDTF">2022-05-31T09:38:00Z</dcterms:modified>
</cp:coreProperties>
</file>