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D63D" w14:textId="77777777" w:rsidR="00857D42" w:rsidRDefault="00857D42" w:rsidP="00857D42">
      <w:r>
        <w:t>//Pat McMahon 14/9/2018</w:t>
      </w:r>
    </w:p>
    <w:p w14:paraId="2595B482" w14:textId="77777777" w:rsidR="00857D42" w:rsidRDefault="00857D42" w:rsidP="00857D42">
      <w:r>
        <w:t>//A014-LCD Infrared Message</w:t>
      </w:r>
    </w:p>
    <w:p w14:paraId="7B3AAA9A" w14:textId="77777777" w:rsidR="00857D42" w:rsidRDefault="00857D42" w:rsidP="00857D42">
      <w:r>
        <w:t>//Note- MUST be ("16_characters_ _") inside brackets.</w:t>
      </w:r>
    </w:p>
    <w:p w14:paraId="14AFCBCF" w14:textId="77777777" w:rsidR="00857D42" w:rsidRDefault="00857D42" w:rsidP="00857D42"/>
    <w:p w14:paraId="372A9366" w14:textId="77777777" w:rsidR="00857D42" w:rsidRDefault="00857D42" w:rsidP="00857D42">
      <w:r>
        <w:t>#include &lt;</w:t>
      </w:r>
      <w:proofErr w:type="spellStart"/>
      <w:r>
        <w:t>LiquidCrystal.h</w:t>
      </w:r>
      <w:proofErr w:type="spellEnd"/>
      <w:r>
        <w:t>&gt;</w:t>
      </w:r>
    </w:p>
    <w:p w14:paraId="776589AA" w14:textId="77777777" w:rsidR="00857D42" w:rsidRDefault="00857D42" w:rsidP="00857D42"/>
    <w:p w14:paraId="0D5F4841" w14:textId="77777777" w:rsidR="00857D42" w:rsidRDefault="00857D42" w:rsidP="00857D42"/>
    <w:p w14:paraId="1B63A515" w14:textId="77777777" w:rsidR="00857D42" w:rsidRDefault="00857D42" w:rsidP="00857D42">
      <w:proofErr w:type="spellStart"/>
      <w:r>
        <w:t>LiquidCrystal</w:t>
      </w:r>
      <w:proofErr w:type="spellEnd"/>
      <w:r>
        <w:t xml:space="preserve"> </w:t>
      </w:r>
      <w:proofErr w:type="gramStart"/>
      <w:r>
        <w:t>lcd(</w:t>
      </w:r>
      <w:proofErr w:type="gramEnd"/>
      <w:r>
        <w:t>12, 11, 5, 4, 3, 2);</w:t>
      </w:r>
    </w:p>
    <w:p w14:paraId="58C0C455" w14:textId="77777777" w:rsidR="00857D42" w:rsidRDefault="00857D42" w:rsidP="00857D42"/>
    <w:p w14:paraId="7638E96F" w14:textId="77777777" w:rsidR="00857D42" w:rsidRDefault="00857D42" w:rsidP="00857D42">
      <w:r>
        <w:t xml:space="preserve">void </w:t>
      </w:r>
      <w:proofErr w:type="gramStart"/>
      <w:r>
        <w:t>setup(</w:t>
      </w:r>
      <w:proofErr w:type="gramEnd"/>
      <w:r>
        <w:t>) {</w:t>
      </w:r>
    </w:p>
    <w:p w14:paraId="0060517F" w14:textId="77777777" w:rsidR="00857D42" w:rsidRDefault="00857D42" w:rsidP="00857D42"/>
    <w:p w14:paraId="0A232685" w14:textId="77777777" w:rsidR="00857D42" w:rsidRDefault="00857D42" w:rsidP="00857D42">
      <w:r>
        <w:t xml:space="preserve"> // set up the LCD's number of columns and rows </w:t>
      </w:r>
      <w:proofErr w:type="spellStart"/>
      <w:proofErr w:type="gramStart"/>
      <w:r>
        <w:t>ie</w:t>
      </w:r>
      <w:proofErr w:type="spellEnd"/>
      <w:proofErr w:type="gramEnd"/>
      <w:r>
        <w:t xml:space="preserve"> 16x2.</w:t>
      </w:r>
    </w:p>
    <w:p w14:paraId="01896455" w14:textId="77777777" w:rsidR="00857D42" w:rsidRDefault="00857D42" w:rsidP="00857D42">
      <w:r>
        <w:t xml:space="preserve"> </w:t>
      </w:r>
      <w:proofErr w:type="spellStart"/>
      <w:proofErr w:type="gramStart"/>
      <w:r>
        <w:t>lcd.begin</w:t>
      </w:r>
      <w:proofErr w:type="spellEnd"/>
      <w:proofErr w:type="gramEnd"/>
      <w:r>
        <w:t>(16, 2);</w:t>
      </w:r>
    </w:p>
    <w:p w14:paraId="0EDAD296" w14:textId="77777777" w:rsidR="00857D42" w:rsidRDefault="00857D42" w:rsidP="00857D42">
      <w:r>
        <w:t xml:space="preserve">  </w:t>
      </w:r>
    </w:p>
    <w:p w14:paraId="7BCD742C" w14:textId="77777777" w:rsidR="00857D42" w:rsidRDefault="00857D42" w:rsidP="00857D42">
      <w:r>
        <w:t xml:space="preserve">  // Print a message to the LCD Line 1(0).</w:t>
      </w:r>
    </w:p>
    <w:p w14:paraId="13EEBCCF" w14:textId="77777777" w:rsidR="00857D42" w:rsidRDefault="00857D42" w:rsidP="00857D42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 xml:space="preserve">(0,0);  </w:t>
      </w:r>
    </w:p>
    <w:p w14:paraId="48CE062C" w14:textId="77777777" w:rsidR="00857D42" w:rsidRDefault="00857D42" w:rsidP="00857D42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 xml:space="preserve">"Hello World!    "); </w:t>
      </w:r>
    </w:p>
    <w:p w14:paraId="22CFAFEF" w14:textId="77777777" w:rsidR="00857D42" w:rsidRDefault="00857D42" w:rsidP="00857D42">
      <w:r>
        <w:t xml:space="preserve">  </w:t>
      </w:r>
      <w:proofErr w:type="gramStart"/>
      <w:r>
        <w:t>delay(</w:t>
      </w:r>
      <w:proofErr w:type="gramEnd"/>
      <w:r>
        <w:t>2000);</w:t>
      </w:r>
    </w:p>
    <w:p w14:paraId="149D3786" w14:textId="77777777" w:rsidR="00857D42" w:rsidRDefault="00857D42" w:rsidP="00857D42"/>
    <w:p w14:paraId="6E67BF08" w14:textId="77777777" w:rsidR="00857D42" w:rsidRDefault="00857D42" w:rsidP="00857D42">
      <w:r>
        <w:t xml:space="preserve">  // Print a message to the LCD Line 2(1 as it starts with 0).</w:t>
      </w:r>
    </w:p>
    <w:p w14:paraId="1D188E52" w14:textId="77777777" w:rsidR="00857D42" w:rsidRDefault="00857D42" w:rsidP="00857D42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 xml:space="preserve">(0,1); </w:t>
      </w:r>
    </w:p>
    <w:p w14:paraId="52188F5E" w14:textId="77777777" w:rsidR="00857D42" w:rsidRDefault="00857D42" w:rsidP="00857D42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"by Pat McMahon    ");</w:t>
      </w:r>
    </w:p>
    <w:p w14:paraId="1340F01A" w14:textId="77777777" w:rsidR="00857D42" w:rsidRDefault="00857D42" w:rsidP="00857D42">
      <w:r>
        <w:t xml:space="preserve">  </w:t>
      </w:r>
      <w:proofErr w:type="gramStart"/>
      <w:r>
        <w:t>delay(</w:t>
      </w:r>
      <w:proofErr w:type="gramEnd"/>
      <w:r>
        <w:t>2000);</w:t>
      </w:r>
    </w:p>
    <w:p w14:paraId="3D47DEF3" w14:textId="77777777" w:rsidR="00857D42" w:rsidRDefault="00857D42" w:rsidP="00857D42">
      <w:r>
        <w:t>}</w:t>
      </w:r>
    </w:p>
    <w:p w14:paraId="0940F163" w14:textId="77777777" w:rsidR="00857D42" w:rsidRDefault="00857D42" w:rsidP="00857D42"/>
    <w:p w14:paraId="1B792607" w14:textId="77777777" w:rsidR="00857D42" w:rsidRDefault="00857D42" w:rsidP="00857D42">
      <w:r>
        <w:t xml:space="preserve">void </w:t>
      </w:r>
      <w:proofErr w:type="gramStart"/>
      <w:r>
        <w:t>loop(</w:t>
      </w:r>
      <w:proofErr w:type="gramEnd"/>
      <w:r>
        <w:t>) {</w:t>
      </w:r>
    </w:p>
    <w:p w14:paraId="11B4A3D3" w14:textId="77777777" w:rsidR="00857D42" w:rsidRDefault="00857D42" w:rsidP="00857D42"/>
    <w:p w14:paraId="59FDA1DA" w14:textId="77777777" w:rsidR="00857D42" w:rsidRDefault="00857D42" w:rsidP="00857D42">
      <w:r>
        <w:t>// set the cursor to column 0, line 1</w:t>
      </w:r>
    </w:p>
    <w:p w14:paraId="72371DFB" w14:textId="77777777" w:rsidR="00857D42" w:rsidRDefault="00857D42" w:rsidP="00857D42"/>
    <w:p w14:paraId="478614B4" w14:textId="77777777" w:rsidR="00857D42" w:rsidRDefault="00857D42" w:rsidP="00857D42">
      <w:r>
        <w:t>// (note: line 1 is the second row, since counting begins with 0):</w:t>
      </w:r>
    </w:p>
    <w:p w14:paraId="7DD5143B" w14:textId="77777777" w:rsidR="00857D42" w:rsidRDefault="00857D42" w:rsidP="00857D42">
      <w:proofErr w:type="spellStart"/>
      <w:proofErr w:type="gramStart"/>
      <w:r>
        <w:t>lcd.begin</w:t>
      </w:r>
      <w:proofErr w:type="spellEnd"/>
      <w:proofErr w:type="gramEnd"/>
      <w:r>
        <w:t>(16, 2);</w:t>
      </w:r>
    </w:p>
    <w:p w14:paraId="72760947" w14:textId="77777777" w:rsidR="00857D42" w:rsidRDefault="00857D42" w:rsidP="00857D42"/>
    <w:p w14:paraId="354ECDB9" w14:textId="77777777" w:rsidR="00857D42" w:rsidRDefault="00857D42" w:rsidP="00857D42">
      <w:r>
        <w:t>// Print a message to the column 0 line 0 (first line) on LCD.</w:t>
      </w:r>
    </w:p>
    <w:p w14:paraId="2B36FF76" w14:textId="77777777" w:rsidR="00857D42" w:rsidRDefault="00857D42" w:rsidP="00857D42">
      <w:proofErr w:type="spellStart"/>
      <w:proofErr w:type="gramStart"/>
      <w:r>
        <w:t>lcd.setCursor</w:t>
      </w:r>
      <w:proofErr w:type="spellEnd"/>
      <w:proofErr w:type="gramEnd"/>
      <w:r>
        <w:t>(0,0);</w:t>
      </w:r>
    </w:p>
    <w:p w14:paraId="77F30FC1" w14:textId="77777777" w:rsidR="00857D42" w:rsidRDefault="00857D42" w:rsidP="00857D42"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"Banyule Coding  ");</w:t>
      </w:r>
    </w:p>
    <w:p w14:paraId="42B060AA" w14:textId="77777777" w:rsidR="00857D42" w:rsidRDefault="00857D42" w:rsidP="00857D42">
      <w:proofErr w:type="gramStart"/>
      <w:r>
        <w:t>delay(</w:t>
      </w:r>
      <w:proofErr w:type="gramEnd"/>
      <w:r>
        <w:t>2000);</w:t>
      </w:r>
    </w:p>
    <w:p w14:paraId="037935D9" w14:textId="77777777" w:rsidR="00857D42" w:rsidRDefault="00857D42" w:rsidP="00857D42">
      <w:r>
        <w:t>// Print a message to the column 0 line 1 (second line) on LCD.</w:t>
      </w:r>
    </w:p>
    <w:p w14:paraId="5C13825F" w14:textId="77777777" w:rsidR="00857D42" w:rsidRDefault="00857D42" w:rsidP="00857D42">
      <w:proofErr w:type="spellStart"/>
      <w:proofErr w:type="gramStart"/>
      <w:r>
        <w:t>lcd.setCursor</w:t>
      </w:r>
      <w:proofErr w:type="spellEnd"/>
      <w:proofErr w:type="gramEnd"/>
      <w:r>
        <w:t>(0,1);</w:t>
      </w:r>
    </w:p>
    <w:p w14:paraId="737D6DB8" w14:textId="77777777" w:rsidR="00857D42" w:rsidRDefault="00857D42" w:rsidP="00857D42"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"Club meets the  ");</w:t>
      </w:r>
    </w:p>
    <w:p w14:paraId="2DE72BAC" w14:textId="77777777" w:rsidR="00857D42" w:rsidRDefault="00857D42" w:rsidP="00857D42">
      <w:proofErr w:type="gramStart"/>
      <w:r>
        <w:t>delay(</w:t>
      </w:r>
      <w:proofErr w:type="gramEnd"/>
      <w:r>
        <w:t>2000);</w:t>
      </w:r>
    </w:p>
    <w:p w14:paraId="18833AD5" w14:textId="77777777" w:rsidR="00857D42" w:rsidRDefault="00857D42" w:rsidP="00857D42">
      <w:proofErr w:type="spellStart"/>
      <w:proofErr w:type="gramStart"/>
      <w:r>
        <w:t>lcd.setCursor</w:t>
      </w:r>
      <w:proofErr w:type="spellEnd"/>
      <w:proofErr w:type="gramEnd"/>
      <w:r>
        <w:t>(0,1);</w:t>
      </w:r>
    </w:p>
    <w:p w14:paraId="7D74AC95" w14:textId="77777777" w:rsidR="00857D42" w:rsidRDefault="00857D42" w:rsidP="00857D42"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                ");</w:t>
      </w:r>
    </w:p>
    <w:p w14:paraId="000DBA9B" w14:textId="77777777" w:rsidR="00857D42" w:rsidRDefault="00857D42" w:rsidP="00857D42"/>
    <w:p w14:paraId="29BC8422" w14:textId="77777777" w:rsidR="00857D42" w:rsidRDefault="00857D42" w:rsidP="00857D42">
      <w:proofErr w:type="spellStart"/>
      <w:proofErr w:type="gramStart"/>
      <w:r>
        <w:t>lcd.setCursor</w:t>
      </w:r>
      <w:proofErr w:type="spellEnd"/>
      <w:proofErr w:type="gramEnd"/>
      <w:r>
        <w:t>(0,0);</w:t>
      </w:r>
    </w:p>
    <w:p w14:paraId="4025CC31" w14:textId="77777777" w:rsidR="00857D42" w:rsidRDefault="00857D42" w:rsidP="00857D42"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"3rd Tuesday     ");</w:t>
      </w:r>
    </w:p>
    <w:p w14:paraId="051751FD" w14:textId="77777777" w:rsidR="00857D42" w:rsidRDefault="00857D42" w:rsidP="00857D42">
      <w:proofErr w:type="gramStart"/>
      <w:r>
        <w:t>delay(</w:t>
      </w:r>
      <w:proofErr w:type="gramEnd"/>
      <w:r>
        <w:t>2000);</w:t>
      </w:r>
    </w:p>
    <w:p w14:paraId="6AB116BF" w14:textId="77777777" w:rsidR="00857D42" w:rsidRDefault="00857D42" w:rsidP="00857D42">
      <w:proofErr w:type="spellStart"/>
      <w:proofErr w:type="gramStart"/>
      <w:r>
        <w:t>lcd.setCursor</w:t>
      </w:r>
      <w:proofErr w:type="spellEnd"/>
      <w:proofErr w:type="gramEnd"/>
      <w:r>
        <w:t>(0,1);</w:t>
      </w:r>
    </w:p>
    <w:p w14:paraId="26C2944D" w14:textId="77777777" w:rsidR="00857D42" w:rsidRDefault="00857D42" w:rsidP="00857D42"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"of each Month   ");</w:t>
      </w:r>
    </w:p>
    <w:p w14:paraId="11C00B91" w14:textId="77777777" w:rsidR="00857D42" w:rsidRDefault="00857D42" w:rsidP="00857D42">
      <w:proofErr w:type="gramStart"/>
      <w:r>
        <w:t>delay(</w:t>
      </w:r>
      <w:proofErr w:type="gramEnd"/>
      <w:r>
        <w:t>2000);</w:t>
      </w:r>
    </w:p>
    <w:p w14:paraId="0F8878FE" w14:textId="77777777" w:rsidR="00857D42" w:rsidRDefault="00857D42" w:rsidP="00857D42">
      <w:proofErr w:type="spellStart"/>
      <w:proofErr w:type="gramStart"/>
      <w:r>
        <w:t>lcd.setCursor</w:t>
      </w:r>
      <w:proofErr w:type="spellEnd"/>
      <w:proofErr w:type="gramEnd"/>
      <w:r>
        <w:t>(0,1);</w:t>
      </w:r>
    </w:p>
    <w:p w14:paraId="01966E69" w14:textId="77777777" w:rsidR="00857D42" w:rsidRDefault="00857D42" w:rsidP="00857D42"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                ");</w:t>
      </w:r>
    </w:p>
    <w:p w14:paraId="03166639" w14:textId="77777777" w:rsidR="00857D42" w:rsidRDefault="00857D42" w:rsidP="00857D42"/>
    <w:p w14:paraId="0D5C5567" w14:textId="77777777" w:rsidR="00857D42" w:rsidRDefault="00857D42" w:rsidP="00857D42">
      <w:proofErr w:type="spellStart"/>
      <w:proofErr w:type="gramStart"/>
      <w:r>
        <w:t>lcd.setCursor</w:t>
      </w:r>
      <w:proofErr w:type="spellEnd"/>
      <w:proofErr w:type="gramEnd"/>
      <w:r>
        <w:t>(0,0);</w:t>
      </w:r>
    </w:p>
    <w:p w14:paraId="2A451457" w14:textId="77777777" w:rsidR="00857D42" w:rsidRDefault="00857D42" w:rsidP="00857D42"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"at the Watsonia ");</w:t>
      </w:r>
    </w:p>
    <w:p w14:paraId="372A1679" w14:textId="77777777" w:rsidR="00857D42" w:rsidRDefault="00857D42" w:rsidP="00857D42">
      <w:proofErr w:type="gramStart"/>
      <w:r>
        <w:t>delay(</w:t>
      </w:r>
      <w:proofErr w:type="gramEnd"/>
      <w:r>
        <w:t>2000);</w:t>
      </w:r>
    </w:p>
    <w:p w14:paraId="64ACFF60" w14:textId="77777777" w:rsidR="00857D42" w:rsidRDefault="00857D42" w:rsidP="00857D42">
      <w:proofErr w:type="spellStart"/>
      <w:proofErr w:type="gramStart"/>
      <w:r>
        <w:t>lcd.setCursor</w:t>
      </w:r>
      <w:proofErr w:type="spellEnd"/>
      <w:proofErr w:type="gramEnd"/>
      <w:r>
        <w:t>(0,1);</w:t>
      </w:r>
    </w:p>
    <w:p w14:paraId="5BCDFF1C" w14:textId="77777777" w:rsidR="00857D42" w:rsidRDefault="00857D42" w:rsidP="00857D42"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"Library 6-9  pm  ");</w:t>
      </w:r>
    </w:p>
    <w:p w14:paraId="08C0AAF8" w14:textId="77777777" w:rsidR="00857D42" w:rsidRDefault="00857D42" w:rsidP="00857D42">
      <w:proofErr w:type="gramStart"/>
      <w:r>
        <w:t>delay(</w:t>
      </w:r>
      <w:proofErr w:type="gramEnd"/>
      <w:r>
        <w:t>2000);</w:t>
      </w:r>
    </w:p>
    <w:p w14:paraId="626B9EBE" w14:textId="77777777" w:rsidR="00857D42" w:rsidRDefault="00857D42" w:rsidP="00857D42">
      <w:proofErr w:type="spellStart"/>
      <w:proofErr w:type="gramStart"/>
      <w:r>
        <w:t>lcd.setCursor</w:t>
      </w:r>
      <w:proofErr w:type="spellEnd"/>
      <w:proofErr w:type="gramEnd"/>
      <w:r>
        <w:t>(0,0);</w:t>
      </w:r>
    </w:p>
    <w:p w14:paraId="55B5D722" w14:textId="77777777" w:rsidR="00857D42" w:rsidRDefault="00857D42" w:rsidP="00857D42"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                ");</w:t>
      </w:r>
    </w:p>
    <w:p w14:paraId="3C0B13B6" w14:textId="77777777" w:rsidR="00857D42" w:rsidRDefault="00857D42" w:rsidP="00857D42">
      <w:proofErr w:type="spellStart"/>
      <w:proofErr w:type="gramStart"/>
      <w:r>
        <w:t>lcd.setCursor</w:t>
      </w:r>
      <w:proofErr w:type="spellEnd"/>
      <w:proofErr w:type="gramEnd"/>
      <w:r>
        <w:t>(0,1);</w:t>
      </w:r>
    </w:p>
    <w:p w14:paraId="0FFFF739" w14:textId="77777777" w:rsidR="00857D42" w:rsidRDefault="00857D42" w:rsidP="00857D42"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                ");</w:t>
      </w:r>
    </w:p>
    <w:p w14:paraId="69BC11D5" w14:textId="77777777" w:rsidR="00857D42" w:rsidRDefault="00857D42" w:rsidP="00857D42">
      <w:proofErr w:type="gramStart"/>
      <w:r>
        <w:lastRenderedPageBreak/>
        <w:t>delay(</w:t>
      </w:r>
      <w:proofErr w:type="gramEnd"/>
      <w:r>
        <w:t>2000);</w:t>
      </w:r>
    </w:p>
    <w:p w14:paraId="6F050732" w14:textId="77777777" w:rsidR="00857D42" w:rsidRDefault="00857D42" w:rsidP="00857D42"/>
    <w:p w14:paraId="2EF1FBCE" w14:textId="77777777" w:rsidR="00857D42" w:rsidRDefault="00857D42" w:rsidP="00857D42"/>
    <w:p w14:paraId="0AEE840B" w14:textId="1455E462" w:rsidR="00021301" w:rsidRDefault="00857D42" w:rsidP="00857D42">
      <w:r>
        <w:t>}</w:t>
      </w:r>
    </w:p>
    <w:sectPr w:rsidR="00021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42"/>
    <w:rsid w:val="00021301"/>
    <w:rsid w:val="0085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D8617"/>
  <w15:chartTrackingRefBased/>
  <w15:docId w15:val="{B07FEE5E-A04F-46C6-BD64-A1D74C37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2022-05-31T06:50:00Z</dcterms:created>
  <dcterms:modified xsi:type="dcterms:W3CDTF">2022-05-31T06:50:00Z</dcterms:modified>
</cp:coreProperties>
</file>