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8D10" w14:textId="77777777" w:rsidR="00B855F8" w:rsidRDefault="00B855F8" w:rsidP="00B855F8">
      <w:r>
        <w:t>//Sports Action-25 LED's Long Method.</w:t>
      </w:r>
    </w:p>
    <w:p w14:paraId="742461CC" w14:textId="77777777" w:rsidR="00B855F8" w:rsidRDefault="00B855F8" w:rsidP="00B855F8">
      <w:r>
        <w:t>//Pat McMahon 5/10/2019.</w:t>
      </w:r>
    </w:p>
    <w:p w14:paraId="32C8B7C9" w14:textId="77777777" w:rsidR="00B855F8" w:rsidRDefault="00B855F8" w:rsidP="00B855F8">
      <w:r>
        <w:t>//A015-A016-A017-A059</w:t>
      </w:r>
    </w:p>
    <w:p w14:paraId="593F6A6B" w14:textId="77777777" w:rsidR="00B855F8" w:rsidRDefault="00B855F8" w:rsidP="00B855F8">
      <w:r>
        <w:t>//This long method from first principles is to explain Multiplexing Connections.</w:t>
      </w:r>
    </w:p>
    <w:p w14:paraId="70E260E3" w14:textId="3461B7CC" w:rsidR="00B855F8" w:rsidRDefault="00B855F8" w:rsidP="00B855F8">
      <w:r>
        <w:t>//Modify to suit Cricket,</w:t>
      </w:r>
      <w:r>
        <w:t xml:space="preserve"> </w:t>
      </w:r>
      <w:r>
        <w:t>Golf,</w:t>
      </w:r>
      <w:r>
        <w:t xml:space="preserve"> </w:t>
      </w:r>
      <w:r>
        <w:t>Table Tennis,</w:t>
      </w:r>
      <w:r>
        <w:t xml:space="preserve"> B</w:t>
      </w:r>
      <w:r>
        <w:t>asketball.</w:t>
      </w:r>
    </w:p>
    <w:p w14:paraId="37ABD263" w14:textId="77777777" w:rsidR="00B855F8" w:rsidRDefault="00B855F8" w:rsidP="00B855F8"/>
    <w:p w14:paraId="55B2E56C" w14:textId="77777777" w:rsidR="00B855F8" w:rsidRDefault="00B855F8" w:rsidP="00B855F8">
      <w:r>
        <w:t>int delayTime1=100;</w:t>
      </w:r>
    </w:p>
    <w:p w14:paraId="4B1848AF" w14:textId="77777777" w:rsidR="00B855F8" w:rsidRDefault="00B855F8" w:rsidP="00B855F8"/>
    <w:p w14:paraId="7DA9435A" w14:textId="77777777" w:rsidR="00B855F8" w:rsidRDefault="00B855F8" w:rsidP="00B855F8"/>
    <w:p w14:paraId="6189D578" w14:textId="77777777" w:rsidR="00B855F8" w:rsidRDefault="00B855F8" w:rsidP="00B855F8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7FCF4D82" w14:textId="77777777" w:rsidR="00B855F8" w:rsidRDefault="00B855F8" w:rsidP="00B855F8">
      <w:r>
        <w:t xml:space="preserve">  // put your setup code here, to run once:</w:t>
      </w:r>
    </w:p>
    <w:p w14:paraId="4EDD6A2A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2,OUTPUT</w:t>
      </w:r>
      <w:proofErr w:type="gramEnd"/>
      <w:r>
        <w:t>);</w:t>
      </w:r>
    </w:p>
    <w:p w14:paraId="1F3EA381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3,OUTPUT</w:t>
      </w:r>
      <w:proofErr w:type="gramEnd"/>
      <w:r>
        <w:t>);</w:t>
      </w:r>
    </w:p>
    <w:p w14:paraId="411341F6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4,OUTPUT</w:t>
      </w:r>
      <w:proofErr w:type="gramEnd"/>
      <w:r>
        <w:t>);</w:t>
      </w:r>
    </w:p>
    <w:p w14:paraId="1AD659C1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5,OUTPUT</w:t>
      </w:r>
      <w:proofErr w:type="gramEnd"/>
      <w:r>
        <w:t>);</w:t>
      </w:r>
    </w:p>
    <w:p w14:paraId="2C3DFD5B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6,OUTPUT</w:t>
      </w:r>
      <w:proofErr w:type="gramEnd"/>
      <w:r>
        <w:t>);</w:t>
      </w:r>
    </w:p>
    <w:p w14:paraId="612D6765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7,OUTPUT</w:t>
      </w:r>
      <w:proofErr w:type="gramEnd"/>
      <w:r>
        <w:t>);</w:t>
      </w:r>
    </w:p>
    <w:p w14:paraId="25E477A4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8,OUTPUT</w:t>
      </w:r>
      <w:proofErr w:type="gramEnd"/>
      <w:r>
        <w:t>);</w:t>
      </w:r>
    </w:p>
    <w:p w14:paraId="48CEA246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9,OUTPUT</w:t>
      </w:r>
      <w:proofErr w:type="gramEnd"/>
      <w:r>
        <w:t>);</w:t>
      </w:r>
    </w:p>
    <w:p w14:paraId="3A342D26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10,OUTPUT</w:t>
      </w:r>
      <w:proofErr w:type="gramEnd"/>
      <w:r>
        <w:t>);</w:t>
      </w:r>
    </w:p>
    <w:p w14:paraId="7EB4DCD9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11,OUTPUT</w:t>
      </w:r>
      <w:proofErr w:type="gramEnd"/>
      <w:r>
        <w:t>);</w:t>
      </w:r>
    </w:p>
    <w:p w14:paraId="7B896D0F" w14:textId="77777777" w:rsidR="00B855F8" w:rsidRDefault="00B855F8" w:rsidP="00B855F8"/>
    <w:p w14:paraId="6229DEF2" w14:textId="77777777" w:rsidR="00B855F8" w:rsidRDefault="00B855F8" w:rsidP="00B855F8">
      <w:r>
        <w:t>}</w:t>
      </w:r>
    </w:p>
    <w:p w14:paraId="7B5AC58C" w14:textId="77777777" w:rsidR="00B855F8" w:rsidRDefault="00B855F8" w:rsidP="00B855F8"/>
    <w:p w14:paraId="645991AE" w14:textId="77777777" w:rsidR="00B855F8" w:rsidRDefault="00B855F8" w:rsidP="00B855F8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5B36A9EF" w14:textId="77777777" w:rsidR="00B855F8" w:rsidRDefault="00B855F8" w:rsidP="00B855F8">
      <w:r>
        <w:t xml:space="preserve">  </w:t>
      </w:r>
    </w:p>
    <w:p w14:paraId="5B221AFA" w14:textId="77777777" w:rsidR="00B855F8" w:rsidRDefault="00B855F8" w:rsidP="00B855F8"/>
    <w:p w14:paraId="4671CAE7" w14:textId="77777777" w:rsidR="00B855F8" w:rsidRDefault="00B855F8" w:rsidP="00B855F8">
      <w:r>
        <w:t>//LED's run Up.</w:t>
      </w:r>
    </w:p>
    <w:p w14:paraId="1681D0D8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),digitalWrite(11,LOW),delay(delayTime1),digitalWrite(6,LOW),digitalWrite(11,HIGH); //LED1</w:t>
      </w:r>
    </w:p>
    <w:p w14:paraId="0D35A88B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),digitalWrite(10,LOW),delay(delayTime1),digitalWrite(6,LOW),digitalWrite(10,HIGH); //LED2</w:t>
      </w:r>
    </w:p>
    <w:p w14:paraId="5E8F8734" w14:textId="77777777" w:rsidR="00B855F8" w:rsidRDefault="00B855F8" w:rsidP="00B855F8">
      <w:r>
        <w:lastRenderedPageBreak/>
        <w:t>digitalWrite(</w:t>
      </w:r>
      <w:proofErr w:type="gramStart"/>
      <w:r>
        <w:t>6,HIGH</w:t>
      </w:r>
      <w:proofErr w:type="gramEnd"/>
      <w:r>
        <w:t>),digitalWrite(9,LOW),delay(delayTime1),digitalWrite(6,LOW),digitalWrite(9,HIGH); //LED3</w:t>
      </w:r>
    </w:p>
    <w:p w14:paraId="4342C443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),digitalWrite(8,LOW),delay(delayTime1),digitalWrite(6,LOW),digitalWrite(8,HIGH); //LED4</w:t>
      </w:r>
    </w:p>
    <w:p w14:paraId="7370072B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),digitalWrite(7,LOW),delay(delayTime1),digitalWrite(6,LOW),digitalWrite(7,HIGH); //LED5</w:t>
      </w:r>
    </w:p>
    <w:p w14:paraId="2BCFEBBE" w14:textId="77777777" w:rsidR="00B855F8" w:rsidRDefault="00B855F8" w:rsidP="00B855F8"/>
    <w:p w14:paraId="629399E2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),digitalWrite(11,LOW),delay(delayTime1),digitalWrite(5,LOW),digitalWrite(11,HIGH); //LED6</w:t>
      </w:r>
    </w:p>
    <w:p w14:paraId="53836657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),digitalWrite(10,LOW),delay(delayTime1),digitalWrite(5,LOW),digitalWrite(10,HIGH); //LED7</w:t>
      </w:r>
    </w:p>
    <w:p w14:paraId="72F9FF61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),digitalWrite(9,LOW),delay(delayTime1),digitalWrite(5,LOW),digitalWrite(9,HIGH); //LED8</w:t>
      </w:r>
    </w:p>
    <w:p w14:paraId="7BC71C07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),digitalWrite(8,LOW),delay(delayTime1),digitalWrite(5,LOW),digitalWrite(8,HIGH); //LED9</w:t>
      </w:r>
    </w:p>
    <w:p w14:paraId="208B390C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),digitalWrite(7,LOW),delay(delayTime1),digitalWrite(5,LOW),digitalWrite(7,HIGH); //LED10</w:t>
      </w:r>
    </w:p>
    <w:p w14:paraId="1818489E" w14:textId="77777777" w:rsidR="00B855F8" w:rsidRDefault="00B855F8" w:rsidP="00B855F8"/>
    <w:p w14:paraId="76A6A545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),digitalWrite(11,LOW),delay(delayTime1),digitalWrite(4,LOW),digitalWrite(11,HIGH); //LED11</w:t>
      </w:r>
    </w:p>
    <w:p w14:paraId="721F3A08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),digitalWrite(10,LOW),delay(delayTime1),digitalWrite(4,LOW),digitalWrite(10,HIGH); //LED12</w:t>
      </w:r>
    </w:p>
    <w:p w14:paraId="33022963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),digitalWrite(9,LOW),delay(delayTime1),digitalWrite(4,LOW),digitalWrite(9,HIGH); //LED13</w:t>
      </w:r>
    </w:p>
    <w:p w14:paraId="74FA84C4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),digitalWrite(8,LOW),delay(delayTime1),digitalWrite(4,LOW),digitalWrite(8,HIGH); //LED14</w:t>
      </w:r>
    </w:p>
    <w:p w14:paraId="49C4502F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),digitalWrite(7,LOW),delay(delayTime1),digitalWrite(4,LOW),digitalWrite(7,HIGH); //LED15</w:t>
      </w:r>
    </w:p>
    <w:p w14:paraId="0B44F405" w14:textId="77777777" w:rsidR="00B855F8" w:rsidRDefault="00B855F8" w:rsidP="00B855F8"/>
    <w:p w14:paraId="6F52083B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),digitalWrite(11,LOW),delay(delayTime1),digitalWrite(3,LOW),digitalWrite(11,HIGH); //LED16</w:t>
      </w:r>
    </w:p>
    <w:p w14:paraId="3912A3EA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),digitalWrite(10,LOW),delay(delayTime1),digitalWrite(3,LOW),digitalWrite(10,HIGH); //LED17</w:t>
      </w:r>
    </w:p>
    <w:p w14:paraId="1B2711D1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),digitalWrite(9,LOW),delay(delayTime1),digitalWrite(3,LOW),digitalWrite(9,HIGH); //LED18</w:t>
      </w:r>
    </w:p>
    <w:p w14:paraId="44E32F2E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),digitalWrite(8,LOW),delay(delayTime1),digitalWrite(3,LOW),digitalWrite(8,HIGH); //LED19</w:t>
      </w:r>
    </w:p>
    <w:p w14:paraId="5A95D0A6" w14:textId="77777777" w:rsidR="00B855F8" w:rsidRDefault="00B855F8" w:rsidP="00B855F8">
      <w:r>
        <w:lastRenderedPageBreak/>
        <w:t>digitalWrite(</w:t>
      </w:r>
      <w:proofErr w:type="gramStart"/>
      <w:r>
        <w:t>3,HIGH</w:t>
      </w:r>
      <w:proofErr w:type="gramEnd"/>
      <w:r>
        <w:t>),digitalWrite(7,LOW),delay(delayTime1),digitalWrite(3,LOW),digitalWrite(7,HIGH); //LED20</w:t>
      </w:r>
    </w:p>
    <w:p w14:paraId="40726172" w14:textId="77777777" w:rsidR="00B855F8" w:rsidRDefault="00B855F8" w:rsidP="00B855F8"/>
    <w:p w14:paraId="7F1136E4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),digitalWrite(11,LOW),delay(delayTime1),digitalWrite(2,LOW),digitalWrite(11,HIGH); //LED21</w:t>
      </w:r>
    </w:p>
    <w:p w14:paraId="5273B8EC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),digitalWrite(10,LOW),delay(delayTime1),digitalWrite(2,LOW),digitalWrite(10,HIGH); //LED22</w:t>
      </w:r>
    </w:p>
    <w:p w14:paraId="3C8A0562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),digitalWrite(9,LOW),delay(delayTime1),digitalWrite(2,LOW),digitalWrite(9,HIGH); //LED23</w:t>
      </w:r>
    </w:p>
    <w:p w14:paraId="15FD5DAA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),digitalWrite(8,LOW),delay(delayTime1),digitalWrite(2,LOW),digitalWrite(8,HIGH); //LED24</w:t>
      </w:r>
    </w:p>
    <w:p w14:paraId="33FF0D2A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),digitalWrite(7,LOW),delay(delayTime1),digitalWrite(2,LOW),digitalWrite(7,HIGH); //LED25</w:t>
      </w:r>
    </w:p>
    <w:p w14:paraId="5AA8C5E5" w14:textId="77777777" w:rsidR="00B855F8" w:rsidRDefault="00B855F8" w:rsidP="00B855F8"/>
    <w:p w14:paraId="17BCC087" w14:textId="77777777" w:rsidR="00B855F8" w:rsidRDefault="00B855F8" w:rsidP="00B855F8">
      <w:r>
        <w:t>//LED's run Down.</w:t>
      </w:r>
    </w:p>
    <w:p w14:paraId="3F32C8D2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),digitalWrite(7,LOW),delay(delayTime1),digitalWrite(2,LOW),digitalWrite(7,HIGH); //LED25</w:t>
      </w:r>
    </w:p>
    <w:p w14:paraId="1A4EE899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),digitalWrite(8,LOW),delay(delayTime1),digitalWrite(2,LOW),digitalWrite(8,HIGH); //LED24</w:t>
      </w:r>
    </w:p>
    <w:p w14:paraId="603DF3EC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),digitalWrite(9,LOW),delay(delayTime1),digitalWrite(2,LOW),digitalWrite(9,HIGH); //LED23</w:t>
      </w:r>
    </w:p>
    <w:p w14:paraId="43C3835E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),digitalWrite(10,LOW),delay(delayTime1),digitalWrite(2,LOW),digitalWrite(10,HIGH); //LED22</w:t>
      </w:r>
    </w:p>
    <w:p w14:paraId="3E9396CC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),digitalWrite(11,LOW),delay(delayTime1),digitalWrite(2,LOW),digitalWrite(11,HIGH); //LED21</w:t>
      </w:r>
    </w:p>
    <w:p w14:paraId="3F0CEE4B" w14:textId="77777777" w:rsidR="00B855F8" w:rsidRDefault="00B855F8" w:rsidP="00B855F8"/>
    <w:p w14:paraId="6E1E9972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),digitalWrite(7,LOW),delay(delayTime1),digitalWrite(3,LOW),digitalWrite(7,HIGH); //LED20</w:t>
      </w:r>
    </w:p>
    <w:p w14:paraId="26F1A154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),digitalWrite(8,LOW),delay(delayTime1),digitalWrite(3,LOW),digitalWrite(8,HIGH); //LED19</w:t>
      </w:r>
    </w:p>
    <w:p w14:paraId="1EC6D12F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),digitalWrite(9,LOW),delay(delayTime1),digitalWrite(3,LOW),digitalWrite(9,HIGH); //LED18</w:t>
      </w:r>
    </w:p>
    <w:p w14:paraId="4C53BE5B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),digitalWrite(10,LOW),delay(delayTime1),digitalWrite(3,LOW),digitalWrite(10,HIGH); //LED17</w:t>
      </w:r>
    </w:p>
    <w:p w14:paraId="43BA916F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),digitalWrite(11,LOW),delay(delayTime1),digitalWrite(3,LOW),digitalWrite(11,HIGH); //LED16</w:t>
      </w:r>
    </w:p>
    <w:p w14:paraId="676A2A23" w14:textId="77777777" w:rsidR="00B855F8" w:rsidRDefault="00B855F8" w:rsidP="00B855F8"/>
    <w:p w14:paraId="6EDF603F" w14:textId="77777777" w:rsidR="00B855F8" w:rsidRDefault="00B855F8" w:rsidP="00B855F8">
      <w:r>
        <w:lastRenderedPageBreak/>
        <w:t>digitalWrite(</w:t>
      </w:r>
      <w:proofErr w:type="gramStart"/>
      <w:r>
        <w:t>4,HIGH</w:t>
      </w:r>
      <w:proofErr w:type="gramEnd"/>
      <w:r>
        <w:t>),digitalWrite(7,LOW),delay(delayTime1),digitalWrite(4,LOW),digitalWrite(7,HIGH); //LED15</w:t>
      </w:r>
    </w:p>
    <w:p w14:paraId="0A7C416F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),digitalWrite(8,LOW),delay(delayTime1),digitalWrite(4,LOW),digitalWrite(8,HIGH); //LED14</w:t>
      </w:r>
    </w:p>
    <w:p w14:paraId="5BE6EC34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),digitalWrite(9,LOW),delay(delayTime1),digitalWrite(4,LOW),digitalWrite(9,HIGH); //LED13</w:t>
      </w:r>
    </w:p>
    <w:p w14:paraId="45007F86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),digitalWrite(10,LOW),delay(delayTime1),digitalWrite(4,LOW),digitalWrite(10,HIGH); //LED12</w:t>
      </w:r>
    </w:p>
    <w:p w14:paraId="3F292274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),digitalWrite(11,LOW),delay(delayTime1),digitalWrite(4,LOW),digitalWrite(11,HIGH); //LED11</w:t>
      </w:r>
    </w:p>
    <w:p w14:paraId="281B8FC3" w14:textId="77777777" w:rsidR="00B855F8" w:rsidRDefault="00B855F8" w:rsidP="00B855F8"/>
    <w:p w14:paraId="4466FA97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),digitalWrite(7,LOW),delay(delayTime1),digitalWrite(5,LOW),digitalWrite(7,HIGH); //LED10</w:t>
      </w:r>
    </w:p>
    <w:p w14:paraId="3DA84906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),digitalWrite(8,LOW),delay(delayTime1),digitalWrite(5,LOW),digitalWrite(8,HIGH); //LED9</w:t>
      </w:r>
    </w:p>
    <w:p w14:paraId="7C0640AB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),digitalWrite(9,LOW),delay(delayTime1),digitalWrite(5,LOW),digitalWrite(9,HIGH); //LED8</w:t>
      </w:r>
    </w:p>
    <w:p w14:paraId="16EBE9FE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),digitalWrite(10,LOW),delay(delayTime1),digitalWrite(5,LOW),digitalWrite(10,HIGH); //LED7</w:t>
      </w:r>
    </w:p>
    <w:p w14:paraId="737C7123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),digitalWrite(11,LOW),delay(delayTime1),digitalWrite(5,LOW),digitalWrite(11,HIGH); //LED6</w:t>
      </w:r>
    </w:p>
    <w:p w14:paraId="080D50F1" w14:textId="77777777" w:rsidR="00B855F8" w:rsidRDefault="00B855F8" w:rsidP="00B855F8"/>
    <w:p w14:paraId="01E6DF88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),digitalWrite(7,LOW),delay(delayTime1),digitalWrite(6,LOW),digitalWrite(7,HIGH); //LED5</w:t>
      </w:r>
    </w:p>
    <w:p w14:paraId="111A1DCE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),digitalWrite(8,LOW),delay(delayTime1),digitalWrite(6,LOW),digitalWrite(8,HIGH); //LED4</w:t>
      </w:r>
    </w:p>
    <w:p w14:paraId="31F6208F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),digitalWrite(9,LOW),delay(delayTime1),digitalWrite(6,LOW),digitalWrite(9,HIGH); //LED3</w:t>
      </w:r>
    </w:p>
    <w:p w14:paraId="4A4BEBAF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),digitalWrite(10,LOW),delay(delayTime1),digitalWrite(6,LOW),digitalWrite(10,HIGH); //LED2</w:t>
      </w:r>
    </w:p>
    <w:p w14:paraId="5D9D7B54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),digitalWrite(11,LOW),delay(delayTime1),digitalWrite(6,LOW),digitalWrite(11,HIGH); //LED1</w:t>
      </w:r>
    </w:p>
    <w:p w14:paraId="7D912EC9" w14:textId="77777777" w:rsidR="00B855F8" w:rsidRDefault="00B855F8" w:rsidP="00B855F8">
      <w:r>
        <w:t>}</w:t>
      </w:r>
    </w:p>
    <w:p w14:paraId="45BCDD17" w14:textId="77777777" w:rsidR="00B855F8" w:rsidRDefault="00B855F8" w:rsidP="00B855F8"/>
    <w:p w14:paraId="797A8FCC" w14:textId="77777777" w:rsidR="00B855F8" w:rsidRDefault="00B855F8" w:rsidP="00B855F8"/>
    <w:p w14:paraId="6DEB7A25" w14:textId="77777777" w:rsidR="00B855F8" w:rsidRDefault="00B855F8" w:rsidP="00B855F8"/>
    <w:p w14:paraId="7DB9D326" w14:textId="77777777" w:rsidR="00B855F8" w:rsidRDefault="00B855F8" w:rsidP="00B855F8"/>
    <w:p w14:paraId="5CE666CB" w14:textId="77777777" w:rsidR="00B855F8" w:rsidRDefault="00B855F8" w:rsidP="00B855F8"/>
    <w:p w14:paraId="0E025BAE" w14:textId="77777777" w:rsidR="00B855F8" w:rsidRDefault="00B855F8" w:rsidP="00B855F8"/>
    <w:p w14:paraId="0B83E533" w14:textId="77777777" w:rsidR="00B855F8" w:rsidRDefault="00B855F8" w:rsidP="00B855F8"/>
    <w:p w14:paraId="2C7867EC" w14:textId="77777777" w:rsidR="00AA5D4D" w:rsidRDefault="00AA5D4D"/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F8"/>
    <w:rsid w:val="00AA5D4D"/>
    <w:rsid w:val="00B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CE08"/>
  <w15:chartTrackingRefBased/>
  <w15:docId w15:val="{26B30C4E-2C2C-48B9-989F-079DB6BB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2022-05-31T05:15:00Z</dcterms:created>
  <dcterms:modified xsi:type="dcterms:W3CDTF">2022-05-31T05:16:00Z</dcterms:modified>
</cp:coreProperties>
</file>