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99E1" w14:textId="77777777" w:rsidR="00FD2181" w:rsidRDefault="00FD2181" w:rsidP="00FD2181">
      <w:r>
        <w:t xml:space="preserve">/* Written by Pat McMahon 25/1/2019 </w:t>
      </w:r>
    </w:p>
    <w:p w14:paraId="43732647" w14:textId="1DA6F2BC" w:rsidR="00FD2181" w:rsidRDefault="00FD2181" w:rsidP="00FD2181">
      <w:r>
        <w:t xml:space="preserve">  *  A016</w:t>
      </w:r>
      <w:r>
        <w:t>-Sports Action-Table Tennis</w:t>
      </w:r>
    </w:p>
    <w:p w14:paraId="33904DF5" w14:textId="77777777" w:rsidR="00FD2181" w:rsidRDefault="00FD2181" w:rsidP="00FD2181">
      <w:r>
        <w:t xml:space="preserve"> *  Copied by Pat McMahon 21/7/2018 from Chapter 2.8 of Alan Smith's "Introduction to Arduino" textbook</w:t>
      </w:r>
    </w:p>
    <w:p w14:paraId="420B7384" w14:textId="77777777" w:rsidR="00FD2181" w:rsidRDefault="00FD2181" w:rsidP="00FD2181">
      <w:r>
        <w:t xml:space="preserve"> *  www.introtoarduino.com</w:t>
      </w:r>
    </w:p>
    <w:p w14:paraId="4C5B5BAE" w14:textId="77777777" w:rsidR="00FD2181" w:rsidRDefault="00FD2181" w:rsidP="00FD2181">
      <w:r>
        <w:t xml:space="preserve"> *  </w:t>
      </w:r>
    </w:p>
    <w:p w14:paraId="67D8FC0C" w14:textId="77777777" w:rsidR="00FD2181" w:rsidRDefault="00FD2181" w:rsidP="00FD2181">
      <w:r>
        <w:t xml:space="preserve"> */</w:t>
      </w:r>
    </w:p>
    <w:p w14:paraId="0A4A5066" w14:textId="77777777" w:rsidR="00FD2181" w:rsidRDefault="00FD2181" w:rsidP="00FD2181"/>
    <w:p w14:paraId="5FFB0C14" w14:textId="77777777" w:rsidR="00FD2181" w:rsidRDefault="00FD2181" w:rsidP="00FD2181">
      <w:r>
        <w:t>const int kPinLed1 = 2;</w:t>
      </w:r>
    </w:p>
    <w:p w14:paraId="3D0B4FDB" w14:textId="77777777" w:rsidR="00FD2181" w:rsidRDefault="00FD2181" w:rsidP="00FD2181">
      <w:r>
        <w:t>const int kPinLed2 = 3;</w:t>
      </w:r>
    </w:p>
    <w:p w14:paraId="7603504F" w14:textId="77777777" w:rsidR="00FD2181" w:rsidRDefault="00FD2181" w:rsidP="00FD2181">
      <w:r>
        <w:t>const int kPinLed3 = 4;</w:t>
      </w:r>
    </w:p>
    <w:p w14:paraId="782CD909" w14:textId="77777777" w:rsidR="00FD2181" w:rsidRDefault="00FD2181" w:rsidP="00FD2181">
      <w:r>
        <w:t>const int kPinLed4 = 5;</w:t>
      </w:r>
    </w:p>
    <w:p w14:paraId="6B8F35AA" w14:textId="77777777" w:rsidR="00FD2181" w:rsidRDefault="00FD2181" w:rsidP="00FD2181">
      <w:r>
        <w:t>const int kPinLed5 = 6;</w:t>
      </w:r>
    </w:p>
    <w:p w14:paraId="700A9D49" w14:textId="77777777" w:rsidR="00FD2181" w:rsidRDefault="00FD2181" w:rsidP="00FD2181">
      <w:r>
        <w:t>const int kPinLed6 = 7;</w:t>
      </w:r>
    </w:p>
    <w:p w14:paraId="6240F453" w14:textId="77777777" w:rsidR="00FD2181" w:rsidRDefault="00FD2181" w:rsidP="00FD2181">
      <w:r>
        <w:t>const int kPinLed7 = 8;</w:t>
      </w:r>
    </w:p>
    <w:p w14:paraId="70EA0943" w14:textId="77777777" w:rsidR="00FD2181" w:rsidRDefault="00FD2181" w:rsidP="00FD2181">
      <w:r>
        <w:t>const int kPinLed8 = 9;</w:t>
      </w:r>
    </w:p>
    <w:p w14:paraId="5D724BDF" w14:textId="77777777" w:rsidR="00FD2181" w:rsidRDefault="00FD2181" w:rsidP="00FD2181">
      <w:r>
        <w:t>const int kPinLed9 = 10;</w:t>
      </w:r>
    </w:p>
    <w:p w14:paraId="04D57FA9" w14:textId="77777777" w:rsidR="00FD2181" w:rsidRDefault="00FD2181" w:rsidP="00FD2181">
      <w:r>
        <w:t>const int kPinLed10 = 11;</w:t>
      </w:r>
    </w:p>
    <w:p w14:paraId="0D8F1B1D" w14:textId="77777777" w:rsidR="00FD2181" w:rsidRDefault="00FD2181" w:rsidP="00FD2181">
      <w:r>
        <w:t>const int kPinLed11 = 12;</w:t>
      </w:r>
    </w:p>
    <w:p w14:paraId="460FDB29" w14:textId="77777777" w:rsidR="00FD2181" w:rsidRDefault="00FD2181" w:rsidP="00FD2181">
      <w:r>
        <w:t>const int kPinLed12 = 13;</w:t>
      </w:r>
    </w:p>
    <w:p w14:paraId="69579380" w14:textId="77777777" w:rsidR="00FD2181" w:rsidRDefault="00FD2181" w:rsidP="00FD2181">
      <w:r>
        <w:t>const int kPinLed13 = 14;</w:t>
      </w:r>
    </w:p>
    <w:p w14:paraId="5FC28D02" w14:textId="77777777" w:rsidR="00FD2181" w:rsidRDefault="00FD2181" w:rsidP="00FD2181">
      <w:r>
        <w:t>const int kPinLed14 = 15;</w:t>
      </w:r>
    </w:p>
    <w:p w14:paraId="45A87B10" w14:textId="77777777" w:rsidR="00FD2181" w:rsidRDefault="00FD2181" w:rsidP="00FD2181">
      <w:r>
        <w:t>const int kPinLed15 = 16;</w:t>
      </w:r>
    </w:p>
    <w:p w14:paraId="6B85FFE2" w14:textId="77777777" w:rsidR="00FD2181" w:rsidRDefault="00FD2181" w:rsidP="00FD2181">
      <w:r>
        <w:t>const int kPinLed16 = 17;</w:t>
      </w:r>
    </w:p>
    <w:p w14:paraId="0EB67099" w14:textId="77777777" w:rsidR="00FD2181" w:rsidRDefault="00FD2181" w:rsidP="00FD2181">
      <w:r>
        <w:t>const int kPinLed17 = 18;</w:t>
      </w:r>
    </w:p>
    <w:p w14:paraId="080A5BDA" w14:textId="77777777" w:rsidR="00FD2181" w:rsidRDefault="00FD2181" w:rsidP="00FD2181"/>
    <w:p w14:paraId="10726B80" w14:textId="77777777" w:rsidR="00FD2181" w:rsidRDefault="00FD2181" w:rsidP="00FD2181">
      <w:r>
        <w:t xml:space="preserve">int </w:t>
      </w:r>
      <w:proofErr w:type="spellStart"/>
      <w:r>
        <w:t>delayTime</w:t>
      </w:r>
      <w:proofErr w:type="spellEnd"/>
      <w:r>
        <w:t xml:space="preserve"> = 100;</w:t>
      </w:r>
    </w:p>
    <w:p w14:paraId="1092D4E9" w14:textId="77777777" w:rsidR="00FD2181" w:rsidRDefault="00FD2181" w:rsidP="00FD2181"/>
    <w:p w14:paraId="6BFEA617" w14:textId="77777777" w:rsidR="00FD2181" w:rsidRDefault="00FD2181" w:rsidP="00FD2181">
      <w:r>
        <w:t xml:space="preserve">void </w:t>
      </w:r>
      <w:proofErr w:type="gramStart"/>
      <w:r>
        <w:t>setup(</w:t>
      </w:r>
      <w:proofErr w:type="gramEnd"/>
      <w:r>
        <w:t>)</w:t>
      </w:r>
    </w:p>
    <w:p w14:paraId="2336AA15" w14:textId="77777777" w:rsidR="00FD2181" w:rsidRDefault="00FD2181" w:rsidP="00FD2181">
      <w:r>
        <w:t>{</w:t>
      </w:r>
    </w:p>
    <w:p w14:paraId="0327A67F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kPinLed1, OUTPUT);</w:t>
      </w:r>
    </w:p>
    <w:p w14:paraId="232B18D3" w14:textId="77777777" w:rsidR="00FD2181" w:rsidRDefault="00FD2181" w:rsidP="00FD2181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kPinLed2, OUTPUT);</w:t>
      </w:r>
    </w:p>
    <w:p w14:paraId="47642375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kPinLed3, OUTPUT);</w:t>
      </w:r>
    </w:p>
    <w:p w14:paraId="67B110F3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kPinLed4, OUTPUT);</w:t>
      </w:r>
    </w:p>
    <w:p w14:paraId="0EE42521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kPinLed5, OUTPUT);</w:t>
      </w:r>
    </w:p>
    <w:p w14:paraId="61711736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kPinLed6, OUTPUT);</w:t>
      </w:r>
    </w:p>
    <w:p w14:paraId="4A94639C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kPinLed7, OUTPUT);</w:t>
      </w:r>
    </w:p>
    <w:p w14:paraId="39BE2E37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kPinLed8, OUTPUT);</w:t>
      </w:r>
    </w:p>
    <w:p w14:paraId="4FFFC5F4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kPinLed9, OUTPUT);</w:t>
      </w:r>
    </w:p>
    <w:p w14:paraId="2259F08B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kPinLed10, OUTPUT);</w:t>
      </w:r>
    </w:p>
    <w:p w14:paraId="6F6DC23C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kPinLed11, OUTPUT);</w:t>
      </w:r>
    </w:p>
    <w:p w14:paraId="60C16B69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kPinLed12, OUTPUT);</w:t>
      </w:r>
    </w:p>
    <w:p w14:paraId="77427F78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kPinLed13, OUTPUT);</w:t>
      </w:r>
    </w:p>
    <w:p w14:paraId="4D21271D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kPinLed14, OUTPUT);</w:t>
      </w:r>
    </w:p>
    <w:p w14:paraId="0BE65B94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kPinLed15, OUTPUT);</w:t>
      </w:r>
    </w:p>
    <w:p w14:paraId="1F5400A7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kPinLed16, OUTPUT);</w:t>
      </w:r>
    </w:p>
    <w:p w14:paraId="74A9CFDF" w14:textId="77777777" w:rsidR="00FD2181" w:rsidRDefault="00FD2181" w:rsidP="00FD218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kPinLed17, OUTPUT);</w:t>
      </w:r>
    </w:p>
    <w:p w14:paraId="3198899C" w14:textId="77777777" w:rsidR="00FD2181" w:rsidRDefault="00FD2181" w:rsidP="00FD2181"/>
    <w:p w14:paraId="43E3F938" w14:textId="77777777" w:rsidR="00FD2181" w:rsidRDefault="00FD2181" w:rsidP="00FD2181">
      <w:r>
        <w:t xml:space="preserve">  </w:t>
      </w:r>
      <w:proofErr w:type="spellStart"/>
      <w:proofErr w:type="gramStart"/>
      <w:r>
        <w:t>playMatch</w:t>
      </w:r>
      <w:proofErr w:type="spellEnd"/>
      <w:r>
        <w:t>(</w:t>
      </w:r>
      <w:proofErr w:type="gramEnd"/>
      <w:r>
        <w:t>);</w:t>
      </w:r>
    </w:p>
    <w:p w14:paraId="1BDCA121" w14:textId="77777777" w:rsidR="00FD2181" w:rsidRDefault="00FD2181" w:rsidP="00FD2181">
      <w:r>
        <w:t>}</w:t>
      </w:r>
    </w:p>
    <w:p w14:paraId="7A1E22E9" w14:textId="77777777" w:rsidR="00FD2181" w:rsidRDefault="00FD2181" w:rsidP="00FD2181"/>
    <w:p w14:paraId="712E4020" w14:textId="77777777" w:rsidR="00FD2181" w:rsidRDefault="00FD2181" w:rsidP="00FD2181">
      <w:r>
        <w:t xml:space="preserve">void </w:t>
      </w:r>
      <w:proofErr w:type="gramStart"/>
      <w:r>
        <w:t>loop(</w:t>
      </w:r>
      <w:proofErr w:type="gramEnd"/>
      <w:r>
        <w:t>)</w:t>
      </w:r>
    </w:p>
    <w:p w14:paraId="165EF2A7" w14:textId="77777777" w:rsidR="00FD2181" w:rsidRDefault="00FD2181" w:rsidP="00FD2181">
      <w:r>
        <w:t>{</w:t>
      </w:r>
    </w:p>
    <w:p w14:paraId="538FC137" w14:textId="77777777" w:rsidR="00FD2181" w:rsidRDefault="00FD2181" w:rsidP="00FD2181">
      <w:r>
        <w:t>}</w:t>
      </w:r>
    </w:p>
    <w:p w14:paraId="4CF43EEF" w14:textId="77777777" w:rsidR="00FD2181" w:rsidRDefault="00FD2181" w:rsidP="00FD2181"/>
    <w:p w14:paraId="511F3C80" w14:textId="77777777" w:rsidR="00FD2181" w:rsidRDefault="00FD2181" w:rsidP="00FD2181">
      <w:r>
        <w:t xml:space="preserve">void </w:t>
      </w:r>
      <w:proofErr w:type="spellStart"/>
      <w:proofErr w:type="gramStart"/>
      <w:r>
        <w:t>playMatch</w:t>
      </w:r>
      <w:proofErr w:type="spellEnd"/>
      <w:r>
        <w:t>(</w:t>
      </w:r>
      <w:proofErr w:type="gramEnd"/>
      <w:r>
        <w:t>)</w:t>
      </w:r>
    </w:p>
    <w:p w14:paraId="3660E6FF" w14:textId="77777777" w:rsidR="00FD2181" w:rsidRDefault="00FD2181" w:rsidP="00FD2181">
      <w:r>
        <w:t>{</w:t>
      </w:r>
    </w:p>
    <w:p w14:paraId="3E8A9F13" w14:textId="77777777" w:rsidR="00FD2181" w:rsidRDefault="00FD2181" w:rsidP="00FD2181">
      <w:r>
        <w:t xml:space="preserve">  // turn on each of the LEDs in order Left to Right</w:t>
      </w:r>
    </w:p>
    <w:p w14:paraId="67057EF5" w14:textId="77777777" w:rsidR="00FD2181" w:rsidRDefault="00FD2181" w:rsidP="00FD2181">
      <w:r>
        <w:t xml:space="preserve">  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2; </w:t>
      </w:r>
      <w:proofErr w:type="spellStart"/>
      <w:r>
        <w:t>i</w:t>
      </w:r>
      <w:proofErr w:type="spellEnd"/>
      <w:r>
        <w:t>++)</w:t>
      </w:r>
    </w:p>
    <w:p w14:paraId="58E45BC9" w14:textId="77777777" w:rsidR="00FD2181" w:rsidRDefault="00FD2181" w:rsidP="00FD2181">
      <w:r>
        <w:t xml:space="preserve">  {</w:t>
      </w:r>
    </w:p>
    <w:p w14:paraId="4BA2259B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6898141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04305B35" w14:textId="77777777" w:rsidR="00FD2181" w:rsidRDefault="00FD2181" w:rsidP="00FD2181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4E27A365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61B43ACC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A408D88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79828A0C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FF6E0ED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5D1FB398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439C3B5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5715C966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9DC354D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0FF5D6B8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53AFB2D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22C2DF3E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8FB0499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40EC2877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ED930A0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2D2B4A56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0CF8168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63A46D83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60A28CF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3ECC6E75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3B64F80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4414C8E7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C6C12DE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091CBD65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E9A9127" w14:textId="77777777" w:rsidR="00FD2181" w:rsidRDefault="00FD2181" w:rsidP="00FD2181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7ABF4740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71D6A66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5E87802D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F4D363C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20266740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C53D8B7" w14:textId="77777777" w:rsidR="00FD2181" w:rsidRDefault="00FD2181" w:rsidP="00FD2181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37ADD5D9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2F1B8EE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2E5046CC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8B8CCC3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449427B6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2C446EA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3EE131A9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03AF224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kPinLed11, HIGH);</w:t>
      </w:r>
    </w:p>
    <w:p w14:paraId="50684670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B631E17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kPinLed11, LOW);</w:t>
      </w:r>
    </w:p>
    <w:p w14:paraId="3486254F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9521015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kPinLed12, HIGH);</w:t>
      </w:r>
    </w:p>
    <w:p w14:paraId="7C3FBAEF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3F363B4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kPinLed12, LOW);</w:t>
      </w:r>
    </w:p>
    <w:p w14:paraId="1B44B40E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5BC3163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kPinLed13, HIGH);</w:t>
      </w:r>
    </w:p>
    <w:p w14:paraId="0FBF7491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EE78ABC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kPinLed13, LOW);</w:t>
      </w:r>
    </w:p>
    <w:p w14:paraId="53C220A4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96B2551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kPinLed14, HIGH);</w:t>
      </w:r>
    </w:p>
    <w:p w14:paraId="7E838A49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75D0803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kPinLed14, LOW);</w:t>
      </w:r>
    </w:p>
    <w:p w14:paraId="6709075F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06CAEC3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kPinLed15, HIGH);</w:t>
      </w:r>
    </w:p>
    <w:p w14:paraId="44795438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DA0B8F7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kPinLed15, LOW);</w:t>
      </w:r>
    </w:p>
    <w:p w14:paraId="19E4C6A8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8A5D64C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kPinLed16, HIGH);</w:t>
      </w:r>
    </w:p>
    <w:p w14:paraId="0D1B1574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312AFB9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kPinLed16, LOW);</w:t>
      </w:r>
    </w:p>
    <w:p w14:paraId="5EEC28F7" w14:textId="77777777" w:rsidR="00FD2181" w:rsidRDefault="00FD2181" w:rsidP="00FD2181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24EC86FD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kPinLed17, HIGH);</w:t>
      </w:r>
    </w:p>
    <w:p w14:paraId="21036A09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B0791BF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kPinLed17, LOW);</w:t>
      </w:r>
    </w:p>
    <w:p w14:paraId="0C6F01E4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9A82F78" w14:textId="77777777" w:rsidR="00FD2181" w:rsidRDefault="00FD2181" w:rsidP="00FD2181">
      <w:r>
        <w:t xml:space="preserve">  </w:t>
      </w:r>
    </w:p>
    <w:p w14:paraId="6431C570" w14:textId="77777777" w:rsidR="00FD2181" w:rsidRDefault="00FD2181" w:rsidP="00FD2181">
      <w:r>
        <w:t xml:space="preserve">  // turn on each of the LEDs in order Right to Left</w:t>
      </w:r>
    </w:p>
    <w:p w14:paraId="64705864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4FBD416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kPinLed17, HIGH);</w:t>
      </w:r>
    </w:p>
    <w:p w14:paraId="0C042F14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78ED900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kPinLed17, LOW);</w:t>
      </w:r>
    </w:p>
    <w:p w14:paraId="5E279A75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05D62F5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kPinLed16, HIGH);</w:t>
      </w:r>
    </w:p>
    <w:p w14:paraId="09AA0C6D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BAB66A5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kPinLed16, LOW);</w:t>
      </w:r>
    </w:p>
    <w:p w14:paraId="598DB8DB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CF99F7F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kPinLed15, HIGH);</w:t>
      </w:r>
    </w:p>
    <w:p w14:paraId="7F68A13A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BFE22F5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kPinLed15, LOW);</w:t>
      </w:r>
    </w:p>
    <w:p w14:paraId="0F8FF8A2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1421A6C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kPinLed14, HIGH);</w:t>
      </w:r>
    </w:p>
    <w:p w14:paraId="7FFC6437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09DA106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kPinLed14, LOW);</w:t>
      </w:r>
    </w:p>
    <w:p w14:paraId="0A370D38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D02CCFF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kPinLed13, HIGH);</w:t>
      </w:r>
    </w:p>
    <w:p w14:paraId="6F7F408E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FDC7367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kPinLed13, LOW);</w:t>
      </w:r>
    </w:p>
    <w:p w14:paraId="4744454E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123AA2A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kPinLed12, HIGH);</w:t>
      </w:r>
    </w:p>
    <w:p w14:paraId="7043C527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2EF5656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kPinLed12, LOW);</w:t>
      </w:r>
    </w:p>
    <w:p w14:paraId="62D0141B" w14:textId="77777777" w:rsidR="00FD2181" w:rsidRDefault="00FD2181" w:rsidP="00FD2181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63A03B2E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kPinLed11, HIGH);</w:t>
      </w:r>
    </w:p>
    <w:p w14:paraId="150B38B8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A8B989F" w14:textId="77777777" w:rsidR="00FD2181" w:rsidRDefault="00FD2181" w:rsidP="00FD2181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kPinLed11, LOW);</w:t>
      </w:r>
    </w:p>
    <w:p w14:paraId="086B0B4B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D9CF592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598593CA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4839D99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7841E207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28912AB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2F9DE1CB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6EC0103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6EFA8E1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32EA2F2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4F2DE445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E9B1A69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0F5104D7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23365A7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78CF7E52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B2E1B01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42CEE216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5C42EFA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224ADD27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D12DAB7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475D6523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4FDD491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78D0AB3E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846714A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4175292E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6B9A8F2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5B932095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655D7B6" w14:textId="77777777" w:rsidR="00FD2181" w:rsidRDefault="00FD2181" w:rsidP="00FD2181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164123F5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C0D2261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7EECBBCD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AED9C22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688BBD82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3F2196A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09C5D4A6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57B8F51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7035D3F0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C10A342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05540B99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44DA049" w14:textId="77777777" w:rsidR="00FD2181" w:rsidRDefault="00FD2181" w:rsidP="00FD2181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310AD0BC" w14:textId="77777777" w:rsidR="00FD2181" w:rsidRDefault="00FD2181" w:rsidP="00FD2181">
      <w:r>
        <w:t xml:space="preserve">  delay(</w:t>
      </w:r>
      <w:proofErr w:type="spellStart"/>
      <w:r>
        <w:t>delayTime</w:t>
      </w:r>
      <w:proofErr w:type="spellEnd"/>
      <w:r>
        <w:t xml:space="preserve">); </w:t>
      </w:r>
    </w:p>
    <w:p w14:paraId="06F68954" w14:textId="77777777" w:rsidR="00FD2181" w:rsidRDefault="00FD2181" w:rsidP="00FD2181">
      <w:r>
        <w:t xml:space="preserve">  }</w:t>
      </w:r>
    </w:p>
    <w:p w14:paraId="17C0F513" w14:textId="3AFF0481" w:rsidR="00453C35" w:rsidRDefault="00FD2181" w:rsidP="00FD2181">
      <w:r>
        <w:t>}</w:t>
      </w:r>
    </w:p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81"/>
    <w:rsid w:val="00453C35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04F7"/>
  <w15:chartTrackingRefBased/>
  <w15:docId w15:val="{289F2637-FB7D-40AF-B1DF-83FFBDAE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2022-05-31T06:31:00Z</dcterms:created>
  <dcterms:modified xsi:type="dcterms:W3CDTF">2022-05-31T06:32:00Z</dcterms:modified>
</cp:coreProperties>
</file>