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87F2" w14:textId="77777777" w:rsidR="00304844" w:rsidRDefault="00304844" w:rsidP="00304844"/>
    <w:p w14:paraId="3FBF18B8" w14:textId="77777777" w:rsidR="00304844" w:rsidRDefault="00304844" w:rsidP="00304844"/>
    <w:p w14:paraId="21242177" w14:textId="77777777" w:rsidR="00304844" w:rsidRDefault="00304844" w:rsidP="00304844">
      <w:r>
        <w:t>/*</w:t>
      </w:r>
    </w:p>
    <w:p w14:paraId="022484D0" w14:textId="15806CB7" w:rsidR="00304844" w:rsidRDefault="00304844" w:rsidP="00304844">
      <w:r>
        <w:t xml:space="preserve">  Pat's IR 4</w:t>
      </w:r>
      <w:r>
        <w:t>WD</w:t>
      </w:r>
      <w:r>
        <w:t xml:space="preserve"> Robot with lights- Keep finger on button for movement, off to stop.</w:t>
      </w:r>
    </w:p>
    <w:p w14:paraId="4E07C3FA" w14:textId="6F23A04D" w:rsidR="00304844" w:rsidRDefault="00304844" w:rsidP="00304844">
      <w:r>
        <w:t xml:space="preserve">  A019-Robot Buggy-Infra</w:t>
      </w:r>
      <w:r>
        <w:t>r</w:t>
      </w:r>
      <w:r>
        <w:t>ed</w:t>
      </w:r>
    </w:p>
    <w:p w14:paraId="1AF6324E" w14:textId="5BAB890B" w:rsidR="00304844" w:rsidRDefault="00304844" w:rsidP="00304844">
      <w:r>
        <w:t xml:space="preserve">  This uses the large IR Remote M,</w:t>
      </w:r>
      <w:r>
        <w:t xml:space="preserve"> </w:t>
      </w:r>
      <w:r>
        <w:t>Forwards,</w:t>
      </w:r>
      <w:r>
        <w:t xml:space="preserve"> </w:t>
      </w:r>
      <w:r>
        <w:t>Backwards,</w:t>
      </w:r>
      <w:r>
        <w:t xml:space="preserve"> </w:t>
      </w:r>
      <w:r>
        <w:t>Left,</w:t>
      </w:r>
      <w:r>
        <w:t xml:space="preserve"> </w:t>
      </w:r>
      <w:r>
        <w:t>Right,</w:t>
      </w:r>
      <w:r>
        <w:t xml:space="preserve"> </w:t>
      </w:r>
      <w:r>
        <w:t>Top Colour Buttons,</w:t>
      </w:r>
      <w:r>
        <w:t xml:space="preserve"> </w:t>
      </w:r>
      <w:r>
        <w:t>Blue Front LED's,</w:t>
      </w:r>
      <w:r>
        <w:t xml:space="preserve"> </w:t>
      </w:r>
      <w:r>
        <w:t>Yellow Middle LED's,</w:t>
      </w:r>
      <w:r>
        <w:t xml:space="preserve"> </w:t>
      </w:r>
      <w:r>
        <w:t>Red Back LED's, Green Horn.</w:t>
      </w:r>
    </w:p>
    <w:p w14:paraId="71F494B4" w14:textId="2EEF5DC6" w:rsidR="00304844" w:rsidRDefault="00304844" w:rsidP="00304844">
      <w:r>
        <w:t xml:space="preserve">  IN1=10,</w:t>
      </w:r>
      <w:r>
        <w:t xml:space="preserve"> </w:t>
      </w:r>
      <w:r>
        <w:t>IN2=11,</w:t>
      </w:r>
      <w:r>
        <w:t xml:space="preserve"> </w:t>
      </w:r>
      <w:r>
        <w:t>IN3=5,</w:t>
      </w:r>
      <w:r>
        <w:t xml:space="preserve"> </w:t>
      </w:r>
      <w:r>
        <w:t>IN4=6, Front LED's Blue=3, Back LED's Red=4, Side LED's Orange=13, Active Buzzer=9,</w:t>
      </w:r>
      <w:r>
        <w:t xml:space="preserve"> </w:t>
      </w:r>
      <w:r>
        <w:t>Delay Time=500.</w:t>
      </w:r>
    </w:p>
    <w:p w14:paraId="4EF9AA56" w14:textId="77777777" w:rsidR="00304844" w:rsidRDefault="00304844" w:rsidP="00304844">
      <w:r>
        <w:t xml:space="preserve">  25/3/2021</w:t>
      </w:r>
    </w:p>
    <w:p w14:paraId="5B088347" w14:textId="77777777" w:rsidR="00304844" w:rsidRDefault="00304844" w:rsidP="00304844">
      <w:r>
        <w:t>*/</w:t>
      </w:r>
    </w:p>
    <w:p w14:paraId="70A1130E" w14:textId="77777777" w:rsidR="00304844" w:rsidRDefault="00304844" w:rsidP="00304844"/>
    <w:p w14:paraId="6E64FF3D" w14:textId="77777777" w:rsidR="00304844" w:rsidRDefault="00304844" w:rsidP="00304844">
      <w:r>
        <w:t>#include &lt;</w:t>
      </w:r>
      <w:proofErr w:type="spellStart"/>
      <w:r>
        <w:t>IRremote.h</w:t>
      </w:r>
      <w:proofErr w:type="spellEnd"/>
      <w:r>
        <w:t>&gt;</w:t>
      </w:r>
    </w:p>
    <w:p w14:paraId="33A0AA71" w14:textId="77777777" w:rsidR="00304844" w:rsidRDefault="00304844" w:rsidP="00304844">
      <w:r>
        <w:t>//#include &lt;</w:t>
      </w:r>
      <w:proofErr w:type="spellStart"/>
      <w:r>
        <w:t>Tone.h</w:t>
      </w:r>
      <w:proofErr w:type="spellEnd"/>
      <w:r>
        <w:t>&gt;</w:t>
      </w:r>
    </w:p>
    <w:p w14:paraId="35B77E74" w14:textId="77777777" w:rsidR="00304844" w:rsidRDefault="00304844" w:rsidP="00304844"/>
    <w:p w14:paraId="5B7AF3F7" w14:textId="77777777" w:rsidR="00304844" w:rsidRDefault="00304844" w:rsidP="00304844">
      <w:r>
        <w:t>// connect motor controller pins to Arduino digital pins</w:t>
      </w:r>
    </w:p>
    <w:p w14:paraId="16EE440B" w14:textId="77777777" w:rsidR="00304844" w:rsidRDefault="00304844" w:rsidP="00304844">
      <w:r>
        <w:t>// motor one`</w:t>
      </w:r>
    </w:p>
    <w:p w14:paraId="4DB51065" w14:textId="77777777" w:rsidR="00304844" w:rsidRDefault="00304844" w:rsidP="00304844">
      <w:r>
        <w:t>const int in1 = 10;</w:t>
      </w:r>
    </w:p>
    <w:p w14:paraId="3642C796" w14:textId="77777777" w:rsidR="00304844" w:rsidRDefault="00304844" w:rsidP="00304844">
      <w:r>
        <w:t>const int in2 = 11;</w:t>
      </w:r>
    </w:p>
    <w:p w14:paraId="3AEF979D" w14:textId="77777777" w:rsidR="00304844" w:rsidRDefault="00304844" w:rsidP="00304844">
      <w:r>
        <w:t>// motor two</w:t>
      </w:r>
    </w:p>
    <w:p w14:paraId="14983EE0" w14:textId="77777777" w:rsidR="00304844" w:rsidRDefault="00304844" w:rsidP="00304844">
      <w:r>
        <w:t>const int in3 = 5;</w:t>
      </w:r>
    </w:p>
    <w:p w14:paraId="2FB0CCE0" w14:textId="77777777" w:rsidR="00304844" w:rsidRDefault="00304844" w:rsidP="00304844">
      <w:r>
        <w:t>const int in4 = 6;</w:t>
      </w:r>
    </w:p>
    <w:p w14:paraId="2CB07B60" w14:textId="77777777" w:rsidR="00304844" w:rsidRDefault="00304844" w:rsidP="00304844">
      <w:r>
        <w:t>// LEDs</w:t>
      </w:r>
    </w:p>
    <w:p w14:paraId="0979EF17" w14:textId="77777777" w:rsidR="00304844" w:rsidRDefault="00304844" w:rsidP="00304844">
      <w:r>
        <w:t xml:space="preserve">const int </w:t>
      </w:r>
      <w:proofErr w:type="spellStart"/>
      <w:r>
        <w:t>ledBlue</w:t>
      </w:r>
      <w:proofErr w:type="spellEnd"/>
      <w:r>
        <w:t xml:space="preserve"> = 3;</w:t>
      </w:r>
    </w:p>
    <w:p w14:paraId="25D5F756" w14:textId="77777777" w:rsidR="00304844" w:rsidRDefault="00304844" w:rsidP="00304844">
      <w:r>
        <w:t xml:space="preserve">const int </w:t>
      </w:r>
      <w:proofErr w:type="spellStart"/>
      <w:r>
        <w:t>ledRed</w:t>
      </w:r>
      <w:proofErr w:type="spellEnd"/>
      <w:r>
        <w:t xml:space="preserve"> = 4;</w:t>
      </w:r>
    </w:p>
    <w:p w14:paraId="1C7E57A4" w14:textId="77777777" w:rsidR="00304844" w:rsidRDefault="00304844" w:rsidP="00304844">
      <w:r>
        <w:t xml:space="preserve">const int </w:t>
      </w:r>
      <w:proofErr w:type="spellStart"/>
      <w:r>
        <w:t>ledYellow</w:t>
      </w:r>
      <w:proofErr w:type="spellEnd"/>
      <w:r>
        <w:t xml:space="preserve"> = 13;</w:t>
      </w:r>
    </w:p>
    <w:p w14:paraId="35F4E74D" w14:textId="77777777" w:rsidR="00304844" w:rsidRDefault="00304844" w:rsidP="00304844">
      <w:r>
        <w:t>//Buzzer</w:t>
      </w:r>
    </w:p>
    <w:p w14:paraId="0F5A3BB5" w14:textId="77777777" w:rsidR="00304844" w:rsidRDefault="00304844" w:rsidP="00304844">
      <w:r>
        <w:t xml:space="preserve">const int horn = 9; //buzzer to </w:t>
      </w:r>
      <w:proofErr w:type="spellStart"/>
      <w:r>
        <w:t>arduino</w:t>
      </w:r>
      <w:proofErr w:type="spellEnd"/>
      <w:r>
        <w:t xml:space="preserve"> pin 9</w:t>
      </w:r>
    </w:p>
    <w:p w14:paraId="13B15437" w14:textId="77777777" w:rsidR="00304844" w:rsidRDefault="00304844" w:rsidP="00304844">
      <w:r>
        <w:t xml:space="preserve">const int </w:t>
      </w:r>
      <w:proofErr w:type="spellStart"/>
      <w:r>
        <w:t>delayTime</w:t>
      </w:r>
      <w:proofErr w:type="spellEnd"/>
      <w:r>
        <w:t xml:space="preserve"> = 500;</w:t>
      </w:r>
    </w:p>
    <w:p w14:paraId="14F88412" w14:textId="77777777" w:rsidR="00304844" w:rsidRDefault="00304844" w:rsidP="00304844"/>
    <w:p w14:paraId="1CEF61F6" w14:textId="77777777" w:rsidR="00304844" w:rsidRDefault="00304844" w:rsidP="00304844">
      <w:r>
        <w:t>const int RECV_PIN = 2;</w:t>
      </w:r>
    </w:p>
    <w:p w14:paraId="268DCF6B" w14:textId="77777777" w:rsidR="00304844" w:rsidRDefault="00304844" w:rsidP="00304844">
      <w:r>
        <w:t xml:space="preserve">//int </w:t>
      </w:r>
      <w:proofErr w:type="spellStart"/>
      <w:r>
        <w:t>delayTime</w:t>
      </w:r>
      <w:proofErr w:type="spellEnd"/>
      <w:r>
        <w:t>=1000</w:t>
      </w:r>
    </w:p>
    <w:p w14:paraId="295B066D" w14:textId="77777777" w:rsidR="00304844" w:rsidRDefault="00304844" w:rsidP="00304844">
      <w:proofErr w:type="spellStart"/>
      <w:r>
        <w:lastRenderedPageBreak/>
        <w:t>IRrecv</w:t>
      </w:r>
      <w:proofErr w:type="spellEnd"/>
      <w:r>
        <w:t xml:space="preserve"> </w:t>
      </w:r>
      <w:proofErr w:type="spellStart"/>
      <w:proofErr w:type="gramStart"/>
      <w:r>
        <w:t>irrecv</w:t>
      </w:r>
      <w:proofErr w:type="spellEnd"/>
      <w:r>
        <w:t>(</w:t>
      </w:r>
      <w:proofErr w:type="gramEnd"/>
      <w:r>
        <w:t>RECV_PIN);</w:t>
      </w:r>
    </w:p>
    <w:p w14:paraId="2412532C" w14:textId="77777777" w:rsidR="00304844" w:rsidRDefault="00304844" w:rsidP="00304844"/>
    <w:p w14:paraId="6E0D9513" w14:textId="77777777" w:rsidR="00304844" w:rsidRDefault="00304844" w:rsidP="00304844">
      <w:r>
        <w:t xml:space="preserve">void </w:t>
      </w:r>
      <w:proofErr w:type="gramStart"/>
      <w:r>
        <w:t>setup(</w:t>
      </w:r>
      <w:proofErr w:type="gramEnd"/>
      <w:r>
        <w:t>)</w:t>
      </w:r>
    </w:p>
    <w:p w14:paraId="1A1CEECB" w14:textId="77777777" w:rsidR="00304844" w:rsidRDefault="00304844" w:rsidP="00304844">
      <w:r>
        <w:t>{</w:t>
      </w:r>
    </w:p>
    <w:p w14:paraId="6301A302" w14:textId="77777777" w:rsidR="00304844" w:rsidRDefault="00304844" w:rsidP="00304844">
      <w:r>
        <w:t xml:space="preserve">  // set all the motor control pins to outputs</w:t>
      </w:r>
    </w:p>
    <w:p w14:paraId="50D76595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in1, OUTPUT);</w:t>
      </w:r>
    </w:p>
    <w:p w14:paraId="7260E782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in2, OUTPUT);</w:t>
      </w:r>
    </w:p>
    <w:p w14:paraId="0A9E5307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in3, OUTPUT);</w:t>
      </w:r>
    </w:p>
    <w:p w14:paraId="76E3DD20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in4, OUTPUT);</w:t>
      </w:r>
    </w:p>
    <w:p w14:paraId="1EA70D90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OUTPUT);</w:t>
      </w:r>
    </w:p>
    <w:p w14:paraId="09C00763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OUTPUT);</w:t>
      </w:r>
    </w:p>
    <w:p w14:paraId="26E80BAD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OUTPUT);</w:t>
      </w:r>
    </w:p>
    <w:p w14:paraId="2F14B3DB" w14:textId="77777777" w:rsidR="00304844" w:rsidRDefault="00304844" w:rsidP="0030484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horn, OUTPUT); // Set buzzer - pin 9 as an output</w:t>
      </w:r>
    </w:p>
    <w:p w14:paraId="4844A164" w14:textId="77777777" w:rsidR="00304844" w:rsidRDefault="00304844" w:rsidP="00304844"/>
    <w:p w14:paraId="0BF04216" w14:textId="77777777" w:rsidR="00304844" w:rsidRDefault="00304844" w:rsidP="00304844"/>
    <w:p w14:paraId="1B2407C8" w14:textId="77777777" w:rsidR="00304844" w:rsidRDefault="00304844" w:rsidP="00304844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 // Start the receiver</w:t>
      </w:r>
    </w:p>
    <w:p w14:paraId="504B4990" w14:textId="77777777" w:rsidR="00304844" w:rsidRDefault="00304844" w:rsidP="00304844">
      <w:r>
        <w:t>}</w:t>
      </w:r>
    </w:p>
    <w:p w14:paraId="73520535" w14:textId="77777777" w:rsidR="00304844" w:rsidRDefault="00304844" w:rsidP="00304844"/>
    <w:p w14:paraId="2C9EB1AC" w14:textId="77777777" w:rsidR="00304844" w:rsidRDefault="00304844" w:rsidP="00304844">
      <w:r>
        <w:t xml:space="preserve">void </w:t>
      </w:r>
      <w:proofErr w:type="gramStart"/>
      <w:r>
        <w:t>loop(</w:t>
      </w:r>
      <w:proofErr w:type="gramEnd"/>
      <w:r>
        <w:t>)</w:t>
      </w:r>
    </w:p>
    <w:p w14:paraId="5F12F138" w14:textId="77777777" w:rsidR="00304844" w:rsidRDefault="00304844" w:rsidP="00304844">
      <w:r>
        <w:t>{</w:t>
      </w:r>
    </w:p>
    <w:p w14:paraId="74BCD419" w14:textId="77777777" w:rsidR="00304844" w:rsidRDefault="00304844" w:rsidP="00304844">
      <w:r>
        <w:t xml:space="preserve">  </w:t>
      </w:r>
      <w:proofErr w:type="spellStart"/>
      <w:r>
        <w:t>decode_results</w:t>
      </w:r>
      <w:proofErr w:type="spellEnd"/>
      <w:r>
        <w:t xml:space="preserve"> results;</w:t>
      </w:r>
    </w:p>
    <w:p w14:paraId="0B21AC5C" w14:textId="77777777" w:rsidR="00304844" w:rsidRDefault="00304844" w:rsidP="00304844"/>
    <w:p w14:paraId="25DE00D8" w14:textId="77777777" w:rsidR="00304844" w:rsidRDefault="00304844" w:rsidP="00304844">
      <w:r>
        <w:t xml:space="preserve">  if (</w:t>
      </w:r>
      <w:proofErr w:type="spellStart"/>
      <w:proofErr w:type="gramStart"/>
      <w:r>
        <w:t>irrecv.decode</w:t>
      </w:r>
      <w:proofErr w:type="spellEnd"/>
      <w:proofErr w:type="gramEnd"/>
      <w:r>
        <w:t>(&amp;results)) // if there is an IR reading</w:t>
      </w:r>
    </w:p>
    <w:p w14:paraId="50D31384" w14:textId="77777777" w:rsidR="00304844" w:rsidRDefault="00304844" w:rsidP="00304844">
      <w:r>
        <w:t xml:space="preserve">  {</w:t>
      </w:r>
    </w:p>
    <w:p w14:paraId="4CA09FDF" w14:textId="77777777" w:rsidR="00304844" w:rsidRDefault="00304844" w:rsidP="00304844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, HEX);</w:t>
      </w:r>
    </w:p>
    <w:p w14:paraId="4921FD96" w14:textId="77777777" w:rsidR="00304844" w:rsidRDefault="00304844" w:rsidP="00304844"/>
    <w:p w14:paraId="380A3996" w14:textId="77777777" w:rsidR="00304844" w:rsidRDefault="00304844" w:rsidP="00304844">
      <w:r>
        <w:t xml:space="preserve">    switch (</w:t>
      </w:r>
      <w:proofErr w:type="spellStart"/>
      <w:r>
        <w:t>results.value</w:t>
      </w:r>
      <w:proofErr w:type="spellEnd"/>
      <w:r>
        <w:t>)</w:t>
      </w:r>
    </w:p>
    <w:p w14:paraId="7B4FFE04" w14:textId="77777777" w:rsidR="00304844" w:rsidRDefault="00304844" w:rsidP="00304844">
      <w:r>
        <w:t xml:space="preserve">    {</w:t>
      </w:r>
    </w:p>
    <w:p w14:paraId="46D0C714" w14:textId="77777777" w:rsidR="00304844" w:rsidRDefault="00304844" w:rsidP="00304844">
      <w:r>
        <w:t xml:space="preserve">      case 0x2F0:</w:t>
      </w:r>
    </w:p>
    <w:p w14:paraId="52722C32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("Forwards!");</w:t>
      </w:r>
    </w:p>
    <w:p w14:paraId="01166384" w14:textId="77777777" w:rsidR="00304844" w:rsidRDefault="00304844" w:rsidP="00304844">
      <w:r>
        <w:t xml:space="preserve">        </w:t>
      </w:r>
      <w:proofErr w:type="gramStart"/>
      <w:r>
        <w:t>forwards(</w:t>
      </w:r>
      <w:proofErr w:type="gramEnd"/>
      <w:r>
        <w:t>);</w:t>
      </w:r>
    </w:p>
    <w:p w14:paraId="52F48144" w14:textId="77777777" w:rsidR="00304844" w:rsidRDefault="00304844" w:rsidP="00304844">
      <w:r>
        <w:lastRenderedPageBreak/>
        <w:t xml:space="preserve">        break;</w:t>
      </w:r>
    </w:p>
    <w:p w14:paraId="090FDE08" w14:textId="77777777" w:rsidR="00304844" w:rsidRDefault="00304844" w:rsidP="00304844">
      <w:r>
        <w:t xml:space="preserve">      case 0xAF0:</w:t>
      </w:r>
    </w:p>
    <w:p w14:paraId="40C58D0E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("Backwards!");</w:t>
      </w:r>
    </w:p>
    <w:p w14:paraId="75C13C1B" w14:textId="77777777" w:rsidR="00304844" w:rsidRDefault="00304844" w:rsidP="00304844">
      <w:r>
        <w:t xml:space="preserve">        </w:t>
      </w:r>
      <w:proofErr w:type="gramStart"/>
      <w:r>
        <w:t>backwards(</w:t>
      </w:r>
      <w:proofErr w:type="gramEnd"/>
      <w:r>
        <w:t>);</w:t>
      </w:r>
    </w:p>
    <w:p w14:paraId="112BD8D7" w14:textId="77777777" w:rsidR="00304844" w:rsidRDefault="00304844" w:rsidP="00304844">
      <w:r>
        <w:t xml:space="preserve">        break;</w:t>
      </w:r>
    </w:p>
    <w:p w14:paraId="5A2A5B7D" w14:textId="77777777" w:rsidR="00304844" w:rsidRDefault="00304844" w:rsidP="00304844">
      <w:r>
        <w:t xml:space="preserve">      case 0x2D0:</w:t>
      </w:r>
    </w:p>
    <w:p w14:paraId="2604AAC5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("Left!");</w:t>
      </w:r>
    </w:p>
    <w:p w14:paraId="1C1811AC" w14:textId="77777777" w:rsidR="00304844" w:rsidRDefault="00304844" w:rsidP="00304844">
      <w:r>
        <w:t xml:space="preserve">        </w:t>
      </w:r>
      <w:proofErr w:type="gramStart"/>
      <w:r>
        <w:t>left(</w:t>
      </w:r>
      <w:proofErr w:type="gramEnd"/>
      <w:r>
        <w:t>);</w:t>
      </w:r>
    </w:p>
    <w:p w14:paraId="626ABF9C" w14:textId="77777777" w:rsidR="00304844" w:rsidRDefault="00304844" w:rsidP="00304844">
      <w:r>
        <w:t xml:space="preserve">        break;</w:t>
      </w:r>
    </w:p>
    <w:p w14:paraId="3445B27E" w14:textId="77777777" w:rsidR="00304844" w:rsidRDefault="00304844" w:rsidP="00304844">
      <w:r>
        <w:t xml:space="preserve">      case 0xCD0:</w:t>
      </w:r>
    </w:p>
    <w:p w14:paraId="70DD580C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("Right!");</w:t>
      </w:r>
    </w:p>
    <w:p w14:paraId="7687C11D" w14:textId="77777777" w:rsidR="00304844" w:rsidRDefault="00304844" w:rsidP="00304844">
      <w:r>
        <w:t xml:space="preserve">        </w:t>
      </w:r>
      <w:proofErr w:type="gramStart"/>
      <w:r>
        <w:t>right(</w:t>
      </w:r>
      <w:proofErr w:type="gramEnd"/>
      <w:r>
        <w:t>);</w:t>
      </w:r>
    </w:p>
    <w:p w14:paraId="51086002" w14:textId="77777777" w:rsidR="00304844" w:rsidRDefault="00304844" w:rsidP="00304844">
      <w:r>
        <w:t xml:space="preserve">        break;</w:t>
      </w:r>
    </w:p>
    <w:p w14:paraId="49580AE9" w14:textId="77777777" w:rsidR="00304844" w:rsidRDefault="00304844" w:rsidP="00304844">
      <w:r>
        <w:t xml:space="preserve">      case 0xA70:</w:t>
      </w:r>
    </w:p>
    <w:p w14:paraId="51A772D9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("Stop!");</w:t>
      </w:r>
    </w:p>
    <w:p w14:paraId="1FEDBF62" w14:textId="77777777" w:rsidR="00304844" w:rsidRDefault="00304844" w:rsidP="00304844">
      <w:r>
        <w:t xml:space="preserve">        </w:t>
      </w:r>
      <w:proofErr w:type="gramStart"/>
      <w:r>
        <w:t>stop(</w:t>
      </w:r>
      <w:proofErr w:type="gramEnd"/>
      <w:r>
        <w:t>);</w:t>
      </w:r>
    </w:p>
    <w:p w14:paraId="7ED3D030" w14:textId="77777777" w:rsidR="00304844" w:rsidRDefault="00304844" w:rsidP="00304844">
      <w:r>
        <w:t xml:space="preserve">        break;</w:t>
      </w:r>
    </w:p>
    <w:p w14:paraId="1EE6CD7B" w14:textId="77777777" w:rsidR="00304844" w:rsidRDefault="00304844" w:rsidP="00304844">
      <w:r>
        <w:t xml:space="preserve">      case 0xF38:</w:t>
      </w:r>
    </w:p>
    <w:p w14:paraId="1765ADE5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LedBlue</w:t>
      </w:r>
      <w:proofErr w:type="spellEnd"/>
      <w:r>
        <w:t>!");</w:t>
      </w:r>
    </w:p>
    <w:p w14:paraId="32CCE53C" w14:textId="77777777" w:rsidR="00304844" w:rsidRDefault="00304844" w:rsidP="00304844">
      <w:r>
        <w:t xml:space="preserve">        </w:t>
      </w:r>
      <w:proofErr w:type="spellStart"/>
      <w:proofErr w:type="gramStart"/>
      <w:r>
        <w:t>LedBlue</w:t>
      </w:r>
      <w:proofErr w:type="spellEnd"/>
      <w:r>
        <w:t>(</w:t>
      </w:r>
      <w:proofErr w:type="gramEnd"/>
      <w:r>
        <w:t>);</w:t>
      </w:r>
    </w:p>
    <w:p w14:paraId="79830DBA" w14:textId="77777777" w:rsidR="00304844" w:rsidRDefault="00304844" w:rsidP="00304844">
      <w:r>
        <w:t xml:space="preserve">        break;</w:t>
      </w:r>
    </w:p>
    <w:p w14:paraId="33B29E18" w14:textId="77777777" w:rsidR="00304844" w:rsidRDefault="00304844" w:rsidP="00304844">
      <w:r>
        <w:t xml:space="preserve">      case 0x338:</w:t>
      </w:r>
    </w:p>
    <w:p w14:paraId="6667CC91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LedRed</w:t>
      </w:r>
      <w:proofErr w:type="spellEnd"/>
      <w:r>
        <w:t>!");</w:t>
      </w:r>
    </w:p>
    <w:p w14:paraId="371FCC50" w14:textId="77777777" w:rsidR="00304844" w:rsidRDefault="00304844" w:rsidP="00304844">
      <w:r>
        <w:t xml:space="preserve">        </w:t>
      </w:r>
      <w:proofErr w:type="spellStart"/>
      <w:proofErr w:type="gramStart"/>
      <w:r>
        <w:t>LedRed</w:t>
      </w:r>
      <w:proofErr w:type="spellEnd"/>
      <w:r>
        <w:t>(</w:t>
      </w:r>
      <w:proofErr w:type="gramEnd"/>
      <w:r>
        <w:t>);</w:t>
      </w:r>
    </w:p>
    <w:p w14:paraId="59EDF9A5" w14:textId="77777777" w:rsidR="00304844" w:rsidRDefault="00304844" w:rsidP="00304844">
      <w:r>
        <w:t xml:space="preserve">        break;</w:t>
      </w:r>
    </w:p>
    <w:p w14:paraId="198F0DF4" w14:textId="77777777" w:rsidR="00304844" w:rsidRDefault="00304844" w:rsidP="00304844">
      <w:r>
        <w:t xml:space="preserve">      case 0x738:</w:t>
      </w:r>
    </w:p>
    <w:p w14:paraId="20170968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LedYellow</w:t>
      </w:r>
      <w:proofErr w:type="spellEnd"/>
      <w:r>
        <w:t>!");</w:t>
      </w:r>
    </w:p>
    <w:p w14:paraId="2ED0A45D" w14:textId="77777777" w:rsidR="00304844" w:rsidRDefault="00304844" w:rsidP="00304844">
      <w:r>
        <w:t xml:space="preserve">        </w:t>
      </w:r>
      <w:proofErr w:type="spellStart"/>
      <w:proofErr w:type="gramStart"/>
      <w:r>
        <w:t>LedYellow</w:t>
      </w:r>
      <w:proofErr w:type="spellEnd"/>
      <w:r>
        <w:t>(</w:t>
      </w:r>
      <w:proofErr w:type="gramEnd"/>
      <w:r>
        <w:t>);</w:t>
      </w:r>
    </w:p>
    <w:p w14:paraId="153E4580" w14:textId="77777777" w:rsidR="00304844" w:rsidRDefault="00304844" w:rsidP="00304844">
      <w:r>
        <w:t xml:space="preserve">        break;</w:t>
      </w:r>
    </w:p>
    <w:p w14:paraId="10FCFE71" w14:textId="77777777" w:rsidR="00304844" w:rsidRDefault="00304844" w:rsidP="00304844">
      <w:r>
        <w:t xml:space="preserve">      case 0xB38:</w:t>
      </w:r>
    </w:p>
    <w:p w14:paraId="54B9FEB4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("horn!");</w:t>
      </w:r>
    </w:p>
    <w:p w14:paraId="7E6D2E6E" w14:textId="77777777" w:rsidR="00304844" w:rsidRDefault="00304844" w:rsidP="00304844">
      <w:r>
        <w:lastRenderedPageBreak/>
        <w:t xml:space="preserve">        //</w:t>
      </w:r>
      <w:proofErr w:type="gramStart"/>
      <w:r>
        <w:t>horn(</w:t>
      </w:r>
      <w:proofErr w:type="gramEnd"/>
      <w:r>
        <w:t>);</w:t>
      </w:r>
    </w:p>
    <w:p w14:paraId="3D9B3982" w14:textId="77777777" w:rsidR="00304844" w:rsidRDefault="00304844" w:rsidP="00304844">
      <w:r>
        <w:t xml:space="preserve">        break;</w:t>
      </w:r>
    </w:p>
    <w:p w14:paraId="06F9FA56" w14:textId="77777777" w:rsidR="00304844" w:rsidRDefault="00304844" w:rsidP="00304844">
      <w:r>
        <w:t xml:space="preserve">        case 0xFF18E7:</w:t>
      </w:r>
    </w:p>
    <w:p w14:paraId="3F055B02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("Forwards!");</w:t>
      </w:r>
    </w:p>
    <w:p w14:paraId="4B81242F" w14:textId="77777777" w:rsidR="00304844" w:rsidRDefault="00304844" w:rsidP="00304844">
      <w:r>
        <w:t xml:space="preserve">        </w:t>
      </w:r>
      <w:proofErr w:type="gramStart"/>
      <w:r>
        <w:t>forwards(</w:t>
      </w:r>
      <w:proofErr w:type="gramEnd"/>
      <w:r>
        <w:t>);</w:t>
      </w:r>
    </w:p>
    <w:p w14:paraId="3455EB5A" w14:textId="77777777" w:rsidR="00304844" w:rsidRDefault="00304844" w:rsidP="00304844">
      <w:r>
        <w:t xml:space="preserve">        break;</w:t>
      </w:r>
    </w:p>
    <w:p w14:paraId="5F32B216" w14:textId="77777777" w:rsidR="00304844" w:rsidRDefault="00304844" w:rsidP="00304844">
      <w:r>
        <w:t xml:space="preserve">      case 0xFF4AB5:</w:t>
      </w:r>
    </w:p>
    <w:p w14:paraId="36E6E064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("Backwards!");</w:t>
      </w:r>
    </w:p>
    <w:p w14:paraId="523B3378" w14:textId="77777777" w:rsidR="00304844" w:rsidRDefault="00304844" w:rsidP="00304844">
      <w:r>
        <w:t xml:space="preserve">        </w:t>
      </w:r>
      <w:proofErr w:type="gramStart"/>
      <w:r>
        <w:t>backwards(</w:t>
      </w:r>
      <w:proofErr w:type="gramEnd"/>
      <w:r>
        <w:t>);</w:t>
      </w:r>
    </w:p>
    <w:p w14:paraId="443265F3" w14:textId="77777777" w:rsidR="00304844" w:rsidRDefault="00304844" w:rsidP="00304844">
      <w:r>
        <w:t xml:space="preserve">        break;</w:t>
      </w:r>
    </w:p>
    <w:p w14:paraId="5C7DEF92" w14:textId="77777777" w:rsidR="00304844" w:rsidRDefault="00304844" w:rsidP="00304844">
      <w:r>
        <w:t xml:space="preserve">      case 0xFF10EF:</w:t>
      </w:r>
    </w:p>
    <w:p w14:paraId="665C9B23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("Left!");</w:t>
      </w:r>
    </w:p>
    <w:p w14:paraId="09B88B86" w14:textId="77777777" w:rsidR="00304844" w:rsidRDefault="00304844" w:rsidP="00304844">
      <w:r>
        <w:t xml:space="preserve">        </w:t>
      </w:r>
      <w:proofErr w:type="gramStart"/>
      <w:r>
        <w:t>left(</w:t>
      </w:r>
      <w:proofErr w:type="gramEnd"/>
      <w:r>
        <w:t>);</w:t>
      </w:r>
    </w:p>
    <w:p w14:paraId="07CD462F" w14:textId="77777777" w:rsidR="00304844" w:rsidRDefault="00304844" w:rsidP="00304844">
      <w:r>
        <w:t xml:space="preserve">        break;</w:t>
      </w:r>
    </w:p>
    <w:p w14:paraId="690A3CE2" w14:textId="77777777" w:rsidR="00304844" w:rsidRDefault="00304844" w:rsidP="00304844">
      <w:r>
        <w:t xml:space="preserve">      case 0xFF5AA5:</w:t>
      </w:r>
    </w:p>
    <w:p w14:paraId="48CE92B4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("Right!");</w:t>
      </w:r>
    </w:p>
    <w:p w14:paraId="37DECCBF" w14:textId="77777777" w:rsidR="00304844" w:rsidRDefault="00304844" w:rsidP="00304844">
      <w:r>
        <w:t xml:space="preserve">        </w:t>
      </w:r>
      <w:proofErr w:type="gramStart"/>
      <w:r>
        <w:t>right(</w:t>
      </w:r>
      <w:proofErr w:type="gramEnd"/>
      <w:r>
        <w:t>);</w:t>
      </w:r>
    </w:p>
    <w:p w14:paraId="79618E8E" w14:textId="77777777" w:rsidR="00304844" w:rsidRDefault="00304844" w:rsidP="00304844">
      <w:r>
        <w:t xml:space="preserve">        break;</w:t>
      </w:r>
    </w:p>
    <w:p w14:paraId="2EA6CF41" w14:textId="77777777" w:rsidR="00304844" w:rsidRDefault="00304844" w:rsidP="00304844">
      <w:r>
        <w:t xml:space="preserve">      case 0xFF38C7:</w:t>
      </w:r>
    </w:p>
    <w:p w14:paraId="5069B938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("Stop!");</w:t>
      </w:r>
    </w:p>
    <w:p w14:paraId="02F37390" w14:textId="77777777" w:rsidR="00304844" w:rsidRDefault="00304844" w:rsidP="00304844">
      <w:r>
        <w:t xml:space="preserve">        </w:t>
      </w:r>
      <w:proofErr w:type="gramStart"/>
      <w:r>
        <w:t>stop(</w:t>
      </w:r>
      <w:proofErr w:type="gramEnd"/>
      <w:r>
        <w:t>);</w:t>
      </w:r>
    </w:p>
    <w:p w14:paraId="50A50319" w14:textId="77777777" w:rsidR="00304844" w:rsidRDefault="00304844" w:rsidP="00304844">
      <w:r>
        <w:t xml:space="preserve">        break;</w:t>
      </w:r>
    </w:p>
    <w:p w14:paraId="6574C13B" w14:textId="77777777" w:rsidR="00304844" w:rsidRDefault="00304844" w:rsidP="00304844">
      <w:r>
        <w:t xml:space="preserve">      case 0xFFA25D:</w:t>
      </w:r>
    </w:p>
    <w:p w14:paraId="4B25DB89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LedBlue</w:t>
      </w:r>
      <w:proofErr w:type="spellEnd"/>
      <w:r>
        <w:t>!");</w:t>
      </w:r>
    </w:p>
    <w:p w14:paraId="0663EE37" w14:textId="77777777" w:rsidR="00304844" w:rsidRDefault="00304844" w:rsidP="00304844">
      <w:r>
        <w:t xml:space="preserve">        </w:t>
      </w:r>
      <w:proofErr w:type="spellStart"/>
      <w:proofErr w:type="gramStart"/>
      <w:r>
        <w:t>LedBlue</w:t>
      </w:r>
      <w:proofErr w:type="spellEnd"/>
      <w:r>
        <w:t>(</w:t>
      </w:r>
      <w:proofErr w:type="gramEnd"/>
      <w:r>
        <w:t>);</w:t>
      </w:r>
    </w:p>
    <w:p w14:paraId="42B6667B" w14:textId="77777777" w:rsidR="00304844" w:rsidRDefault="00304844" w:rsidP="00304844">
      <w:r>
        <w:t xml:space="preserve">        break;</w:t>
      </w:r>
    </w:p>
    <w:p w14:paraId="6A8666DB" w14:textId="77777777" w:rsidR="00304844" w:rsidRDefault="00304844" w:rsidP="00304844">
      <w:r>
        <w:t xml:space="preserve">      case 0xFFE21D:</w:t>
      </w:r>
    </w:p>
    <w:p w14:paraId="4124C829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LedRed</w:t>
      </w:r>
      <w:proofErr w:type="spellEnd"/>
      <w:r>
        <w:t>!");</w:t>
      </w:r>
    </w:p>
    <w:p w14:paraId="3B1F9640" w14:textId="77777777" w:rsidR="00304844" w:rsidRDefault="00304844" w:rsidP="00304844">
      <w:r>
        <w:t xml:space="preserve">        </w:t>
      </w:r>
      <w:proofErr w:type="spellStart"/>
      <w:proofErr w:type="gramStart"/>
      <w:r>
        <w:t>LedRed</w:t>
      </w:r>
      <w:proofErr w:type="spellEnd"/>
      <w:r>
        <w:t>(</w:t>
      </w:r>
      <w:proofErr w:type="gramEnd"/>
      <w:r>
        <w:t>);</w:t>
      </w:r>
    </w:p>
    <w:p w14:paraId="45D3E86C" w14:textId="77777777" w:rsidR="00304844" w:rsidRDefault="00304844" w:rsidP="00304844">
      <w:r>
        <w:t xml:space="preserve">        break;</w:t>
      </w:r>
    </w:p>
    <w:p w14:paraId="6D884289" w14:textId="77777777" w:rsidR="00304844" w:rsidRDefault="00304844" w:rsidP="00304844">
      <w:r>
        <w:t xml:space="preserve">      case 0xFF629D:</w:t>
      </w:r>
    </w:p>
    <w:p w14:paraId="1F6D70AA" w14:textId="77777777" w:rsidR="00304844" w:rsidRDefault="00304844" w:rsidP="00304844">
      <w:r>
        <w:lastRenderedPageBreak/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LedYellow</w:t>
      </w:r>
      <w:proofErr w:type="spellEnd"/>
      <w:r>
        <w:t>!");</w:t>
      </w:r>
    </w:p>
    <w:p w14:paraId="4487FD01" w14:textId="77777777" w:rsidR="00304844" w:rsidRDefault="00304844" w:rsidP="00304844">
      <w:r>
        <w:t xml:space="preserve">        </w:t>
      </w:r>
      <w:proofErr w:type="spellStart"/>
      <w:proofErr w:type="gramStart"/>
      <w:r>
        <w:t>LedYellow</w:t>
      </w:r>
      <w:proofErr w:type="spellEnd"/>
      <w:r>
        <w:t>(</w:t>
      </w:r>
      <w:proofErr w:type="gramEnd"/>
      <w:r>
        <w:t>);</w:t>
      </w:r>
    </w:p>
    <w:p w14:paraId="3001E1A3" w14:textId="77777777" w:rsidR="00304844" w:rsidRDefault="00304844" w:rsidP="00304844">
      <w:r>
        <w:t xml:space="preserve">        break;</w:t>
      </w:r>
    </w:p>
    <w:p w14:paraId="5339EEA0" w14:textId="77777777" w:rsidR="00304844" w:rsidRDefault="00304844" w:rsidP="00304844">
      <w:r>
        <w:t xml:space="preserve">      case 0xFF02FD:</w:t>
      </w:r>
    </w:p>
    <w:p w14:paraId="708443BE" w14:textId="77777777" w:rsidR="00304844" w:rsidRDefault="00304844" w:rsidP="00304844">
      <w:r>
        <w:t xml:space="preserve">        </w:t>
      </w:r>
      <w:proofErr w:type="spellStart"/>
      <w:r>
        <w:t>Serial.println</w:t>
      </w:r>
      <w:proofErr w:type="spellEnd"/>
      <w:r>
        <w:t>("horn!");</w:t>
      </w:r>
    </w:p>
    <w:p w14:paraId="1D27C524" w14:textId="77777777" w:rsidR="00304844" w:rsidRDefault="00304844" w:rsidP="00304844">
      <w:r>
        <w:t xml:space="preserve">        //</w:t>
      </w:r>
      <w:proofErr w:type="gramStart"/>
      <w:r>
        <w:t>horn(</w:t>
      </w:r>
      <w:proofErr w:type="gramEnd"/>
      <w:r>
        <w:t>);</w:t>
      </w:r>
    </w:p>
    <w:p w14:paraId="19C2A5F6" w14:textId="77777777" w:rsidR="00304844" w:rsidRDefault="00304844" w:rsidP="00304844">
      <w:r>
        <w:t xml:space="preserve">        break;</w:t>
      </w:r>
    </w:p>
    <w:p w14:paraId="5B658477" w14:textId="77777777" w:rsidR="00304844" w:rsidRDefault="00304844" w:rsidP="00304844">
      <w:r>
        <w:t xml:space="preserve">    }</w:t>
      </w:r>
    </w:p>
    <w:p w14:paraId="6097A89D" w14:textId="77777777" w:rsidR="00304844" w:rsidRDefault="00304844" w:rsidP="00304844"/>
    <w:p w14:paraId="352C71A4" w14:textId="77777777" w:rsidR="00304844" w:rsidRDefault="00304844" w:rsidP="00304844">
      <w:r>
        <w:t xml:space="preserve">    </w:t>
      </w:r>
      <w:proofErr w:type="spellStart"/>
      <w:proofErr w:type="gramStart"/>
      <w:r>
        <w:t>irrecv.resume</w:t>
      </w:r>
      <w:proofErr w:type="spellEnd"/>
      <w:proofErr w:type="gramEnd"/>
      <w:r>
        <w:t>(); // Receive the next value</w:t>
      </w:r>
    </w:p>
    <w:p w14:paraId="05107BEB" w14:textId="77777777" w:rsidR="00304844" w:rsidRDefault="00304844" w:rsidP="00304844">
      <w:r>
        <w:t xml:space="preserve">  }</w:t>
      </w:r>
    </w:p>
    <w:p w14:paraId="646EA9F4" w14:textId="77777777" w:rsidR="00304844" w:rsidRDefault="00304844" w:rsidP="00304844">
      <w:r>
        <w:t>}</w:t>
      </w:r>
    </w:p>
    <w:p w14:paraId="047AEFB4" w14:textId="77777777" w:rsidR="00304844" w:rsidRDefault="00304844" w:rsidP="00304844"/>
    <w:p w14:paraId="7B4A7BBE" w14:textId="77777777" w:rsidR="00304844" w:rsidRDefault="00304844" w:rsidP="00304844">
      <w:r>
        <w:t xml:space="preserve">void </w:t>
      </w:r>
      <w:proofErr w:type="gramStart"/>
      <w:r>
        <w:t>forwards(</w:t>
      </w:r>
      <w:proofErr w:type="gramEnd"/>
      <w:r>
        <w:t>)</w:t>
      </w:r>
    </w:p>
    <w:p w14:paraId="737A206E" w14:textId="77777777" w:rsidR="00304844" w:rsidRDefault="00304844" w:rsidP="00304844">
      <w:r>
        <w:t>{</w:t>
      </w:r>
    </w:p>
    <w:p w14:paraId="2F3B1845" w14:textId="77777777" w:rsidR="00304844" w:rsidRDefault="00304844" w:rsidP="00304844">
      <w:r>
        <w:t xml:space="preserve">  // turn on motor A</w:t>
      </w:r>
    </w:p>
    <w:p w14:paraId="091ECFBC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HIGH);</w:t>
      </w:r>
    </w:p>
    <w:p w14:paraId="7E140967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61B9B7C4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HIGH);</w:t>
      </w:r>
    </w:p>
    <w:p w14:paraId="2CCBC414" w14:textId="77777777" w:rsidR="00304844" w:rsidRDefault="00304844" w:rsidP="00304844">
      <w:r>
        <w:t xml:space="preserve">  // turn on motor B</w:t>
      </w:r>
    </w:p>
    <w:p w14:paraId="202DFFF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HIGH);</w:t>
      </w:r>
    </w:p>
    <w:p w14:paraId="1FC28D1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05AC6336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HIGH);</w:t>
      </w:r>
    </w:p>
    <w:p w14:paraId="4166C1A5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E1FA52B" w14:textId="77777777" w:rsidR="00304844" w:rsidRDefault="00304844" w:rsidP="00304844">
      <w:r>
        <w:t xml:space="preserve">  // stop both motors</w:t>
      </w:r>
    </w:p>
    <w:p w14:paraId="3F102E60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6ACFE4D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448B6014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31F1B3DC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208DDB89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7D2BDDB9" w14:textId="77777777" w:rsidR="00304844" w:rsidRDefault="00304844" w:rsidP="00304844">
      <w:r>
        <w:t>}</w:t>
      </w:r>
    </w:p>
    <w:p w14:paraId="16E602F0" w14:textId="77777777" w:rsidR="00304844" w:rsidRDefault="00304844" w:rsidP="00304844"/>
    <w:p w14:paraId="110B6710" w14:textId="77777777" w:rsidR="00304844" w:rsidRDefault="00304844" w:rsidP="00304844">
      <w:r>
        <w:t xml:space="preserve">void </w:t>
      </w:r>
      <w:proofErr w:type="gramStart"/>
      <w:r>
        <w:t>backwards(</w:t>
      </w:r>
      <w:proofErr w:type="gramEnd"/>
      <w:r>
        <w:t>)</w:t>
      </w:r>
    </w:p>
    <w:p w14:paraId="7D7D9B4A" w14:textId="77777777" w:rsidR="00304844" w:rsidRDefault="00304844" w:rsidP="00304844">
      <w:r>
        <w:t>{</w:t>
      </w:r>
    </w:p>
    <w:p w14:paraId="56BB54DA" w14:textId="77777777" w:rsidR="00304844" w:rsidRDefault="00304844" w:rsidP="00304844">
      <w:r>
        <w:t xml:space="preserve">  // turn on motor A</w:t>
      </w:r>
    </w:p>
    <w:p w14:paraId="6BB3097B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4E7FAF2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HIGH);</w:t>
      </w:r>
    </w:p>
    <w:p w14:paraId="136FC54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HIGH);</w:t>
      </w:r>
    </w:p>
    <w:p w14:paraId="41F051FE" w14:textId="77777777" w:rsidR="00304844" w:rsidRDefault="00304844" w:rsidP="00304844">
      <w:r>
        <w:t xml:space="preserve">  // turn on motor B</w:t>
      </w:r>
    </w:p>
    <w:p w14:paraId="3B865A43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2C417FC7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HIGH);</w:t>
      </w:r>
    </w:p>
    <w:p w14:paraId="67CFBB0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HIGH);</w:t>
      </w:r>
    </w:p>
    <w:p w14:paraId="2747BFAF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6916DE0" w14:textId="77777777" w:rsidR="00304844" w:rsidRDefault="00304844" w:rsidP="00304844">
      <w:r>
        <w:t xml:space="preserve">  // stop both motors</w:t>
      </w:r>
    </w:p>
    <w:p w14:paraId="1430E0E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3231A091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34E9A48E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025AB92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6D7EA1C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2E1226FE" w14:textId="77777777" w:rsidR="00304844" w:rsidRDefault="00304844" w:rsidP="00304844">
      <w:r>
        <w:t>}</w:t>
      </w:r>
    </w:p>
    <w:p w14:paraId="096EAFE0" w14:textId="77777777" w:rsidR="00304844" w:rsidRDefault="00304844" w:rsidP="00304844"/>
    <w:p w14:paraId="765DD06E" w14:textId="77777777" w:rsidR="00304844" w:rsidRDefault="00304844" w:rsidP="00304844">
      <w:r>
        <w:t xml:space="preserve">void </w:t>
      </w:r>
      <w:proofErr w:type="gramStart"/>
      <w:r>
        <w:t>right(</w:t>
      </w:r>
      <w:proofErr w:type="gramEnd"/>
      <w:r>
        <w:t>)</w:t>
      </w:r>
    </w:p>
    <w:p w14:paraId="081204AD" w14:textId="77777777" w:rsidR="00304844" w:rsidRDefault="00304844" w:rsidP="00304844">
      <w:r>
        <w:t>{</w:t>
      </w:r>
    </w:p>
    <w:p w14:paraId="364A05F0" w14:textId="77777777" w:rsidR="00304844" w:rsidRDefault="00304844" w:rsidP="00304844"/>
    <w:p w14:paraId="50D29EA7" w14:textId="77777777" w:rsidR="00304844" w:rsidRDefault="00304844" w:rsidP="00304844"/>
    <w:p w14:paraId="3B1D5E09" w14:textId="77777777" w:rsidR="00304844" w:rsidRDefault="00304844" w:rsidP="00304844">
      <w:r>
        <w:t xml:space="preserve">  // turn on motor A</w:t>
      </w:r>
    </w:p>
    <w:p w14:paraId="70AD524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443AC49D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HIGH);</w:t>
      </w:r>
    </w:p>
    <w:p w14:paraId="1D958BE3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HIGH);</w:t>
      </w:r>
    </w:p>
    <w:p w14:paraId="0D243692" w14:textId="77777777" w:rsidR="00304844" w:rsidRDefault="00304844" w:rsidP="00304844">
      <w:r>
        <w:t xml:space="preserve">  // turn on motor B</w:t>
      </w:r>
    </w:p>
    <w:p w14:paraId="414E2DD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HIGH);</w:t>
      </w:r>
    </w:p>
    <w:p w14:paraId="6F428BA4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66F4054B" w14:textId="77777777" w:rsidR="00304844" w:rsidRDefault="00304844" w:rsidP="00304844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HIGH);</w:t>
      </w:r>
    </w:p>
    <w:p w14:paraId="3A7BEBAF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F0D5F75" w14:textId="77777777" w:rsidR="00304844" w:rsidRDefault="00304844" w:rsidP="00304844">
      <w:r>
        <w:t xml:space="preserve">  // stop both motors</w:t>
      </w:r>
    </w:p>
    <w:p w14:paraId="7F13DEE5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385AFDC3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15C60460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68A284E1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3DD099C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LOW);</w:t>
      </w:r>
    </w:p>
    <w:p w14:paraId="06A96D86" w14:textId="77777777" w:rsidR="00304844" w:rsidRDefault="00304844" w:rsidP="00304844">
      <w:r>
        <w:t>}</w:t>
      </w:r>
    </w:p>
    <w:p w14:paraId="2CDB608F" w14:textId="77777777" w:rsidR="00304844" w:rsidRDefault="00304844" w:rsidP="00304844"/>
    <w:p w14:paraId="77140E3C" w14:textId="77777777" w:rsidR="00304844" w:rsidRDefault="00304844" w:rsidP="00304844">
      <w:r>
        <w:t xml:space="preserve">void </w:t>
      </w:r>
      <w:proofErr w:type="gramStart"/>
      <w:r>
        <w:t>left(</w:t>
      </w:r>
      <w:proofErr w:type="gramEnd"/>
      <w:r>
        <w:t>)</w:t>
      </w:r>
    </w:p>
    <w:p w14:paraId="57730E27" w14:textId="77777777" w:rsidR="00304844" w:rsidRDefault="00304844" w:rsidP="00304844">
      <w:r>
        <w:t>{</w:t>
      </w:r>
    </w:p>
    <w:p w14:paraId="73F2DFD5" w14:textId="77777777" w:rsidR="00304844" w:rsidRDefault="00304844" w:rsidP="00304844">
      <w:r>
        <w:t xml:space="preserve">  // turn on motor A</w:t>
      </w:r>
    </w:p>
    <w:p w14:paraId="4781DD46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HIGH);</w:t>
      </w:r>
    </w:p>
    <w:p w14:paraId="5C1299AC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509E541E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HIGH);</w:t>
      </w:r>
    </w:p>
    <w:p w14:paraId="650DEDAB" w14:textId="77777777" w:rsidR="00304844" w:rsidRDefault="00304844" w:rsidP="00304844">
      <w:r>
        <w:t xml:space="preserve">  // turn on motor B</w:t>
      </w:r>
    </w:p>
    <w:p w14:paraId="6263B31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25DAE18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HIGH);</w:t>
      </w:r>
    </w:p>
    <w:p w14:paraId="590C011E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HIGH);</w:t>
      </w:r>
    </w:p>
    <w:p w14:paraId="3C93B164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9092CD6" w14:textId="77777777" w:rsidR="00304844" w:rsidRDefault="00304844" w:rsidP="00304844">
      <w:r>
        <w:t xml:space="preserve">  // stop both motors</w:t>
      </w:r>
    </w:p>
    <w:p w14:paraId="4009C99C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52884488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50B9ED99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07DCD868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3E66CEBF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LOW);</w:t>
      </w:r>
    </w:p>
    <w:p w14:paraId="09163B60" w14:textId="77777777" w:rsidR="00304844" w:rsidRDefault="00304844" w:rsidP="00304844">
      <w:r>
        <w:t>}</w:t>
      </w:r>
    </w:p>
    <w:p w14:paraId="34F07804" w14:textId="77777777" w:rsidR="00304844" w:rsidRDefault="00304844" w:rsidP="00304844"/>
    <w:p w14:paraId="0838F664" w14:textId="77777777" w:rsidR="00304844" w:rsidRDefault="00304844" w:rsidP="00304844">
      <w:r>
        <w:t xml:space="preserve">void </w:t>
      </w:r>
      <w:proofErr w:type="gramStart"/>
      <w:r>
        <w:t>stop(</w:t>
      </w:r>
      <w:proofErr w:type="gramEnd"/>
      <w:r>
        <w:t>)</w:t>
      </w:r>
    </w:p>
    <w:p w14:paraId="0C511201" w14:textId="77777777" w:rsidR="00304844" w:rsidRDefault="00304844" w:rsidP="00304844">
      <w:r>
        <w:t>{</w:t>
      </w:r>
    </w:p>
    <w:p w14:paraId="1D2C6245" w14:textId="77777777" w:rsidR="00304844" w:rsidRDefault="00304844" w:rsidP="00304844">
      <w:r>
        <w:lastRenderedPageBreak/>
        <w:t xml:space="preserve">  // stop both motors</w:t>
      </w:r>
    </w:p>
    <w:p w14:paraId="4AC2A37E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2806FBFB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2EFD928B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50EBA77A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7B84CA02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3046B500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239A87A9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ledYellow</w:t>
      </w:r>
      <w:proofErr w:type="spellEnd"/>
      <w:r>
        <w:t>, LOW);</w:t>
      </w:r>
    </w:p>
    <w:p w14:paraId="7A531CE2" w14:textId="77777777" w:rsidR="00304844" w:rsidRDefault="00304844" w:rsidP="00304844">
      <w:r>
        <w:t xml:space="preserve">  //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6187F6AC" w14:textId="77777777" w:rsidR="00304844" w:rsidRDefault="00304844" w:rsidP="00304844">
      <w:r>
        <w:t>}</w:t>
      </w:r>
    </w:p>
    <w:p w14:paraId="380F05F8" w14:textId="77777777" w:rsidR="00304844" w:rsidRDefault="00304844" w:rsidP="00304844"/>
    <w:p w14:paraId="3364BAA2" w14:textId="77777777" w:rsidR="00304844" w:rsidRDefault="00304844" w:rsidP="00304844">
      <w:r>
        <w:t xml:space="preserve">void </w:t>
      </w:r>
      <w:proofErr w:type="spellStart"/>
      <w:proofErr w:type="gramStart"/>
      <w:r>
        <w:t>LedBlue</w:t>
      </w:r>
      <w:proofErr w:type="spellEnd"/>
      <w:r>
        <w:t>(</w:t>
      </w:r>
      <w:proofErr w:type="gramEnd"/>
      <w:r>
        <w:t>)</w:t>
      </w:r>
    </w:p>
    <w:p w14:paraId="3A58B3E4" w14:textId="77777777" w:rsidR="00304844" w:rsidRDefault="00304844" w:rsidP="00304844">
      <w:r>
        <w:t>{</w:t>
      </w:r>
    </w:p>
    <w:p w14:paraId="77F9FFE6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HIGH);</w:t>
      </w:r>
    </w:p>
    <w:p w14:paraId="4CDB2519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E2B0461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LOW);</w:t>
      </w:r>
    </w:p>
    <w:p w14:paraId="2353BDFA" w14:textId="77777777" w:rsidR="00304844" w:rsidRDefault="00304844" w:rsidP="00304844">
      <w:r>
        <w:t>}</w:t>
      </w:r>
    </w:p>
    <w:p w14:paraId="5EABF743" w14:textId="77777777" w:rsidR="00304844" w:rsidRDefault="00304844" w:rsidP="00304844"/>
    <w:p w14:paraId="06399E35" w14:textId="77777777" w:rsidR="00304844" w:rsidRDefault="00304844" w:rsidP="00304844">
      <w:r>
        <w:t xml:space="preserve">void </w:t>
      </w:r>
      <w:proofErr w:type="spellStart"/>
      <w:proofErr w:type="gramStart"/>
      <w:r>
        <w:t>LedRed</w:t>
      </w:r>
      <w:proofErr w:type="spellEnd"/>
      <w:r>
        <w:t>(</w:t>
      </w:r>
      <w:proofErr w:type="gramEnd"/>
      <w:r>
        <w:t>)</w:t>
      </w:r>
    </w:p>
    <w:p w14:paraId="6B771B10" w14:textId="77777777" w:rsidR="00304844" w:rsidRDefault="00304844" w:rsidP="00304844">
      <w:r>
        <w:t>{</w:t>
      </w:r>
    </w:p>
    <w:p w14:paraId="53561D69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HIGH);</w:t>
      </w:r>
    </w:p>
    <w:p w14:paraId="29B334DD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AFFD574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LOW);</w:t>
      </w:r>
    </w:p>
    <w:p w14:paraId="23ACB4CF" w14:textId="77777777" w:rsidR="00304844" w:rsidRDefault="00304844" w:rsidP="00304844">
      <w:r>
        <w:t>}</w:t>
      </w:r>
    </w:p>
    <w:p w14:paraId="33A131BB" w14:textId="77777777" w:rsidR="00304844" w:rsidRDefault="00304844" w:rsidP="00304844"/>
    <w:p w14:paraId="49FDA62E" w14:textId="77777777" w:rsidR="00304844" w:rsidRDefault="00304844" w:rsidP="00304844">
      <w:r>
        <w:t xml:space="preserve">void </w:t>
      </w:r>
      <w:proofErr w:type="spellStart"/>
      <w:proofErr w:type="gramStart"/>
      <w:r>
        <w:t>LedYellow</w:t>
      </w:r>
      <w:proofErr w:type="spellEnd"/>
      <w:r>
        <w:t>(</w:t>
      </w:r>
      <w:proofErr w:type="gramEnd"/>
      <w:r>
        <w:t>)</w:t>
      </w:r>
    </w:p>
    <w:p w14:paraId="22DD04FC" w14:textId="77777777" w:rsidR="00304844" w:rsidRDefault="00304844" w:rsidP="00304844">
      <w:r>
        <w:t>{</w:t>
      </w:r>
    </w:p>
    <w:p w14:paraId="1414FBF6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HIGH);</w:t>
      </w:r>
    </w:p>
    <w:p w14:paraId="0412B9A1" w14:textId="77777777" w:rsidR="00304844" w:rsidRDefault="00304844" w:rsidP="00304844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D67FDE0" w14:textId="77777777" w:rsidR="00304844" w:rsidRDefault="00304844" w:rsidP="0030484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LOW);</w:t>
      </w:r>
    </w:p>
    <w:p w14:paraId="7983508A" w14:textId="77777777" w:rsidR="00304844" w:rsidRDefault="00304844" w:rsidP="00304844">
      <w:r>
        <w:t>}</w:t>
      </w:r>
    </w:p>
    <w:p w14:paraId="3DB5B9FD" w14:textId="77777777" w:rsidR="00304844" w:rsidRDefault="00304844" w:rsidP="00304844"/>
    <w:p w14:paraId="7FAD027C" w14:textId="77777777" w:rsidR="00304844" w:rsidRDefault="00304844" w:rsidP="00304844">
      <w:r>
        <w:t>//void loop)</w:t>
      </w:r>
    </w:p>
    <w:p w14:paraId="2B455E9C" w14:textId="77777777" w:rsidR="00304844" w:rsidRDefault="00304844" w:rsidP="00304844">
      <w:r>
        <w:t>//{</w:t>
      </w:r>
    </w:p>
    <w:p w14:paraId="1F4B616A" w14:textId="77777777" w:rsidR="00304844" w:rsidRDefault="00304844" w:rsidP="00304844"/>
    <w:p w14:paraId="29E4D1B6" w14:textId="77777777" w:rsidR="00304844" w:rsidRDefault="00304844" w:rsidP="00304844">
      <w:r>
        <w:t xml:space="preserve">  //</w:t>
      </w:r>
      <w:proofErr w:type="gramStart"/>
      <w:r>
        <w:t>tone(</w:t>
      </w:r>
      <w:proofErr w:type="gramEnd"/>
      <w:r>
        <w:t>horn, 500); // Send 1KHz sound signal...</w:t>
      </w:r>
    </w:p>
    <w:p w14:paraId="4A4E016B" w14:textId="77777777" w:rsidR="00304844" w:rsidRDefault="00304844" w:rsidP="00304844">
      <w:r>
        <w:t xml:space="preserve">  //</w:t>
      </w:r>
      <w:proofErr w:type="gramStart"/>
      <w:r>
        <w:t>delay(</w:t>
      </w:r>
      <w:proofErr w:type="gramEnd"/>
      <w:r>
        <w:t>1000);        // ...for 1 sec</w:t>
      </w:r>
    </w:p>
    <w:p w14:paraId="2D993898" w14:textId="77777777" w:rsidR="00304844" w:rsidRDefault="00304844" w:rsidP="00304844">
      <w:r>
        <w:t xml:space="preserve">  //</w:t>
      </w:r>
      <w:proofErr w:type="spellStart"/>
      <w:r>
        <w:t>noTone</w:t>
      </w:r>
      <w:proofErr w:type="spellEnd"/>
      <w:r>
        <w:t>(horn</w:t>
      </w:r>
      <w:proofErr w:type="gramStart"/>
      <w:r>
        <w:t xml:space="preserve">);   </w:t>
      </w:r>
      <w:proofErr w:type="gramEnd"/>
      <w:r>
        <w:t xml:space="preserve">  // Stop sound...</w:t>
      </w:r>
    </w:p>
    <w:p w14:paraId="6A1CE713" w14:textId="77777777" w:rsidR="00304844" w:rsidRDefault="00304844" w:rsidP="00304844">
      <w:r>
        <w:t xml:space="preserve">  //</w:t>
      </w:r>
      <w:proofErr w:type="gramStart"/>
      <w:r>
        <w:t>delay(</w:t>
      </w:r>
      <w:proofErr w:type="gramEnd"/>
      <w:r>
        <w:t>1000);        // ...for 1sec</w:t>
      </w:r>
    </w:p>
    <w:p w14:paraId="71D9A528" w14:textId="77777777" w:rsidR="00304844" w:rsidRDefault="00304844" w:rsidP="00304844"/>
    <w:p w14:paraId="60C78AE4" w14:textId="45A1E6E4" w:rsidR="007245F8" w:rsidRDefault="00304844" w:rsidP="00304844">
      <w:r>
        <w:t>//}</w:t>
      </w:r>
    </w:p>
    <w:sectPr w:rsidR="0072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4"/>
    <w:rsid w:val="00304844"/>
    <w:rsid w:val="007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A569"/>
  <w15:chartTrackingRefBased/>
  <w15:docId w15:val="{4A481B5F-E19E-47DE-B9B8-DAF897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2022-05-31T10:04:00Z</dcterms:created>
  <dcterms:modified xsi:type="dcterms:W3CDTF">2022-05-31T10:07:00Z</dcterms:modified>
</cp:coreProperties>
</file>