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7662" w14:textId="706461C7" w:rsidR="004B5102" w:rsidRDefault="004B5102" w:rsidP="004B5102">
      <w:r>
        <w:t>//Pat McMahon 18/10/2018</w:t>
      </w:r>
    </w:p>
    <w:p w14:paraId="56080DD9" w14:textId="665040DD" w:rsidR="004B5102" w:rsidRDefault="004B5102" w:rsidP="004B5102">
      <w:r>
        <w:t>//</w:t>
      </w:r>
    </w:p>
    <w:p w14:paraId="1E7B47F9" w14:textId="022CEFB0" w:rsidR="004B5102" w:rsidRDefault="004B5102" w:rsidP="004B5102">
      <w:r>
        <w:t>//A024</w:t>
      </w:r>
      <w:r>
        <w:t>-Rock n Roll Marble Machine</w:t>
      </w:r>
    </w:p>
    <w:p w14:paraId="7A84E209" w14:textId="77777777" w:rsidR="004B5102" w:rsidRDefault="004B5102" w:rsidP="004B5102"/>
    <w:p w14:paraId="56E07784" w14:textId="77777777" w:rsidR="004B5102" w:rsidRDefault="004B5102" w:rsidP="004B5102">
      <w:r>
        <w:t>//Servo connected to D9</w:t>
      </w:r>
    </w:p>
    <w:p w14:paraId="7C55F3B8" w14:textId="77777777" w:rsidR="004B5102" w:rsidRDefault="004B5102" w:rsidP="004B5102">
      <w:r>
        <w:t>//Green LEDs connected to D3</w:t>
      </w:r>
    </w:p>
    <w:p w14:paraId="0873C1D9" w14:textId="77777777" w:rsidR="004B5102" w:rsidRDefault="004B5102" w:rsidP="004B5102">
      <w:r>
        <w:t>//Red LEDs connected to D4</w:t>
      </w:r>
    </w:p>
    <w:p w14:paraId="5BE059CD" w14:textId="77777777" w:rsidR="004B5102" w:rsidRDefault="004B5102" w:rsidP="004B5102">
      <w:r>
        <w:t>//White LEDs connected to D5</w:t>
      </w:r>
    </w:p>
    <w:p w14:paraId="48E2019C" w14:textId="77777777" w:rsidR="004B5102" w:rsidRDefault="004B5102" w:rsidP="004B5102">
      <w:r>
        <w:t>//Blue LEDs connected to D6</w:t>
      </w:r>
    </w:p>
    <w:p w14:paraId="2164AC58" w14:textId="77777777" w:rsidR="004B5102" w:rsidRDefault="004B5102" w:rsidP="004B5102"/>
    <w:p w14:paraId="2E346A4F" w14:textId="77777777" w:rsidR="004B5102" w:rsidRDefault="004B5102" w:rsidP="004B5102">
      <w:r>
        <w:t>#include &lt;</w:t>
      </w:r>
      <w:proofErr w:type="spellStart"/>
      <w:r>
        <w:t>Servo.h</w:t>
      </w:r>
      <w:proofErr w:type="spellEnd"/>
      <w:r>
        <w:t>&gt;</w:t>
      </w:r>
    </w:p>
    <w:p w14:paraId="2BDF3756" w14:textId="77777777" w:rsidR="004B5102" w:rsidRDefault="004B5102" w:rsidP="004B5102"/>
    <w:p w14:paraId="2D5AA187" w14:textId="77777777" w:rsidR="004B5102" w:rsidRDefault="004B5102" w:rsidP="004B5102">
      <w:r>
        <w:t>const int kPinLed1 = 3;</w:t>
      </w:r>
    </w:p>
    <w:p w14:paraId="08F3963B" w14:textId="77777777" w:rsidR="004B5102" w:rsidRDefault="004B5102" w:rsidP="004B5102">
      <w:r>
        <w:t>const int kPinLed2 = 4;</w:t>
      </w:r>
    </w:p>
    <w:p w14:paraId="03D71547" w14:textId="77777777" w:rsidR="004B5102" w:rsidRDefault="004B5102" w:rsidP="004B5102">
      <w:r>
        <w:t>const int kPinLed3 = 5;</w:t>
      </w:r>
    </w:p>
    <w:p w14:paraId="6D57EEFA" w14:textId="77777777" w:rsidR="004B5102" w:rsidRDefault="004B5102" w:rsidP="004B5102">
      <w:r>
        <w:t>const int kPinLed4 = 6;</w:t>
      </w:r>
    </w:p>
    <w:p w14:paraId="6177D0C6" w14:textId="77777777" w:rsidR="004B5102" w:rsidRDefault="004B5102" w:rsidP="004B5102">
      <w:r>
        <w:t xml:space="preserve">int </w:t>
      </w:r>
      <w:proofErr w:type="spellStart"/>
      <w:r>
        <w:t>delayTime</w:t>
      </w:r>
      <w:proofErr w:type="spellEnd"/>
      <w:r>
        <w:t xml:space="preserve">=200;  </w:t>
      </w:r>
    </w:p>
    <w:p w14:paraId="4C9121C2" w14:textId="77777777" w:rsidR="004B5102" w:rsidRDefault="004B5102" w:rsidP="004B5102">
      <w:r>
        <w:t>// define servos</w:t>
      </w:r>
    </w:p>
    <w:p w14:paraId="76C8E38B" w14:textId="77777777" w:rsidR="004B5102" w:rsidRDefault="004B5102" w:rsidP="004B5102">
      <w:r>
        <w:t xml:space="preserve">  Servo </w:t>
      </w:r>
      <w:proofErr w:type="spellStart"/>
      <w:r>
        <w:t>ServoCentre</w:t>
      </w:r>
      <w:proofErr w:type="spellEnd"/>
      <w: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CE440F" w14:textId="77777777" w:rsidR="004B5102" w:rsidRDefault="004B5102" w:rsidP="004B5102">
      <w:r>
        <w:t>//servo position in degrees</w:t>
      </w:r>
    </w:p>
    <w:p w14:paraId="6B15B0F7" w14:textId="77777777" w:rsidR="004B5102" w:rsidRDefault="004B5102" w:rsidP="004B5102">
      <w:r>
        <w:t xml:space="preserve">  int </w:t>
      </w:r>
      <w:proofErr w:type="spellStart"/>
      <w:r>
        <w:t>ServoPos</w:t>
      </w:r>
      <w:proofErr w:type="spellEnd"/>
      <w:r>
        <w:t>=90;</w:t>
      </w:r>
    </w:p>
    <w:p w14:paraId="3A32D271" w14:textId="77777777" w:rsidR="004B5102" w:rsidRDefault="004B5102" w:rsidP="004B5102">
      <w:r>
        <w:t xml:space="preserve">  </w:t>
      </w:r>
    </w:p>
    <w:p w14:paraId="4AC0034E" w14:textId="77777777" w:rsidR="004B5102" w:rsidRDefault="004B5102" w:rsidP="004B5102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434BA166" w14:textId="77777777" w:rsidR="004B5102" w:rsidRDefault="004B5102" w:rsidP="004B5102">
      <w:r>
        <w:t xml:space="preserve">  // define servo signal inputs (digital </w:t>
      </w:r>
      <w:proofErr w:type="spellStart"/>
      <w:r>
        <w:t>pwm</w:t>
      </w:r>
      <w:proofErr w:type="spellEnd"/>
      <w:r>
        <w:t xml:space="preserve"> 9,10,11)</w:t>
      </w:r>
    </w:p>
    <w:p w14:paraId="477BACA2" w14:textId="77777777" w:rsidR="004B5102" w:rsidRDefault="004B5102" w:rsidP="004B5102">
      <w:r>
        <w:t xml:space="preserve">  </w:t>
      </w:r>
      <w:proofErr w:type="spellStart"/>
      <w:r>
        <w:t>ServoCentre.attach</w:t>
      </w:r>
      <w:proofErr w:type="spellEnd"/>
      <w:r>
        <w:t>(9);</w:t>
      </w:r>
    </w:p>
    <w:p w14:paraId="6E9A8FE0" w14:textId="77777777" w:rsidR="004B5102" w:rsidRDefault="004B5102" w:rsidP="004B510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kPinLed1, OUTPUT);</w:t>
      </w:r>
    </w:p>
    <w:p w14:paraId="3A8E7A17" w14:textId="77777777" w:rsidR="004B5102" w:rsidRDefault="004B5102" w:rsidP="004B510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kPinLed2, OUTPUT);</w:t>
      </w:r>
    </w:p>
    <w:p w14:paraId="06EE859F" w14:textId="77777777" w:rsidR="004B5102" w:rsidRDefault="004B5102" w:rsidP="004B510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kPinLed3, OUTPUT);</w:t>
      </w:r>
    </w:p>
    <w:p w14:paraId="0788E042" w14:textId="77777777" w:rsidR="004B5102" w:rsidRDefault="004B5102" w:rsidP="004B510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kPinLed4, OUTPUT);</w:t>
      </w:r>
    </w:p>
    <w:p w14:paraId="290FFFFF" w14:textId="77777777" w:rsidR="004B5102" w:rsidRDefault="004B5102" w:rsidP="004B5102">
      <w:r>
        <w:t>}</w:t>
      </w:r>
    </w:p>
    <w:p w14:paraId="65DCA011" w14:textId="77777777" w:rsidR="004B5102" w:rsidRDefault="004B5102" w:rsidP="004B5102"/>
    <w:p w14:paraId="5BF5A27C" w14:textId="77777777" w:rsidR="004B5102" w:rsidRDefault="004B5102" w:rsidP="004B5102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796767FA" w14:textId="77777777" w:rsidR="004B5102" w:rsidRDefault="004B5102" w:rsidP="004B5102">
      <w:r>
        <w:t xml:space="preserve">  // turn on each of the LEDs in order</w:t>
      </w:r>
    </w:p>
    <w:p w14:paraId="0F0CE878" w14:textId="77777777" w:rsidR="004B5102" w:rsidRDefault="004B5102" w:rsidP="004B5102">
      <w:r>
        <w:t xml:space="preserve">  {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7D3F06CD" w14:textId="77777777" w:rsidR="004B5102" w:rsidRDefault="004B5102" w:rsidP="004B510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5F4E40D" w14:textId="77777777" w:rsidR="004B5102" w:rsidRDefault="004B5102" w:rsidP="004B510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4EDDB10C" w14:textId="77777777" w:rsidR="004B5102" w:rsidRDefault="004B5102" w:rsidP="004B510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9DDE99C" w14:textId="77777777" w:rsidR="004B5102" w:rsidRDefault="004B5102" w:rsidP="004B510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4157CDC1" w14:textId="77777777" w:rsidR="004B5102" w:rsidRDefault="004B5102" w:rsidP="004B510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07D34E9" w14:textId="77777777" w:rsidR="004B5102" w:rsidRDefault="004B5102" w:rsidP="004B510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3E63B9A4" w14:textId="77777777" w:rsidR="004B5102" w:rsidRDefault="004B5102" w:rsidP="004B510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2D5B11B" w14:textId="77777777" w:rsidR="004B5102" w:rsidRDefault="004B5102" w:rsidP="004B5102"/>
    <w:p w14:paraId="2AF81B32" w14:textId="77777777" w:rsidR="004B5102" w:rsidRDefault="004B5102" w:rsidP="004B5102">
      <w:r>
        <w:t xml:space="preserve">  // turn off each of the LEDs in order</w:t>
      </w:r>
    </w:p>
    <w:p w14:paraId="0B382476" w14:textId="77777777" w:rsidR="004B5102" w:rsidRDefault="004B5102" w:rsidP="004B510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03DB6770" w14:textId="77777777" w:rsidR="004B5102" w:rsidRDefault="004B5102" w:rsidP="004B510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31BD961" w14:textId="77777777" w:rsidR="004B5102" w:rsidRDefault="004B5102" w:rsidP="004B510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2E6F1FBA" w14:textId="77777777" w:rsidR="004B5102" w:rsidRDefault="004B5102" w:rsidP="004B510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820F2F7" w14:textId="77777777" w:rsidR="004B5102" w:rsidRDefault="004B5102" w:rsidP="004B510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2315EA1D" w14:textId="77777777" w:rsidR="004B5102" w:rsidRDefault="004B5102" w:rsidP="004B510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AC32218" w14:textId="77777777" w:rsidR="004B5102" w:rsidRDefault="004B5102" w:rsidP="004B510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4AFFB81A" w14:textId="77777777" w:rsidR="004B5102" w:rsidRDefault="004B5102" w:rsidP="004B510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F469EED" w14:textId="77777777" w:rsidR="004B5102" w:rsidRDefault="004B5102" w:rsidP="004B5102">
      <w:r>
        <w:t>}</w:t>
      </w:r>
    </w:p>
    <w:p w14:paraId="634BD000" w14:textId="77777777" w:rsidR="004B5102" w:rsidRDefault="004B5102" w:rsidP="004B5102">
      <w:r>
        <w:t xml:space="preserve">  </w:t>
      </w:r>
      <w:proofErr w:type="spellStart"/>
      <w:r>
        <w:t>ServoCentre.write</w:t>
      </w:r>
      <w:proofErr w:type="spellEnd"/>
      <w:r>
        <w:t>(20);</w:t>
      </w:r>
    </w:p>
    <w:p w14:paraId="6E776B09" w14:textId="77777777" w:rsidR="004B5102" w:rsidRDefault="004B5102" w:rsidP="004B5102">
      <w:r>
        <w:t xml:space="preserve">  </w:t>
      </w:r>
      <w:proofErr w:type="gramStart"/>
      <w:r>
        <w:t>delay(</w:t>
      </w:r>
      <w:proofErr w:type="gramEnd"/>
      <w:r>
        <w:t xml:space="preserve">1000); </w:t>
      </w:r>
    </w:p>
    <w:p w14:paraId="76522CB5" w14:textId="77777777" w:rsidR="004B5102" w:rsidRDefault="004B5102" w:rsidP="004B5102">
      <w:r>
        <w:t xml:space="preserve">  </w:t>
      </w:r>
      <w:proofErr w:type="spellStart"/>
      <w:r>
        <w:t>ServoCentre.write</w:t>
      </w:r>
      <w:proofErr w:type="spellEnd"/>
      <w:r>
        <w:t>(150);</w:t>
      </w:r>
    </w:p>
    <w:p w14:paraId="498A0015" w14:textId="77777777" w:rsidR="004B5102" w:rsidRDefault="004B5102" w:rsidP="004B5102">
      <w:r>
        <w:t xml:space="preserve">  </w:t>
      </w:r>
      <w:proofErr w:type="gramStart"/>
      <w:r>
        <w:t>delay(</w:t>
      </w:r>
      <w:proofErr w:type="gramEnd"/>
      <w:r>
        <w:t>1000);</w:t>
      </w:r>
    </w:p>
    <w:p w14:paraId="35D58FBC" w14:textId="4E3207DC" w:rsidR="00453C35" w:rsidRDefault="004B5102" w:rsidP="004B5102">
      <w:r>
        <w:t>}</w:t>
      </w:r>
    </w:p>
    <w:sectPr w:rsidR="0045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02"/>
    <w:rsid w:val="00453C35"/>
    <w:rsid w:val="004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BA44"/>
  <w15:chartTrackingRefBased/>
  <w15:docId w15:val="{470A8D80-2F23-47BB-80C3-62606B02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2022-05-31T06:25:00Z</dcterms:created>
  <dcterms:modified xsi:type="dcterms:W3CDTF">2022-05-31T06:27:00Z</dcterms:modified>
</cp:coreProperties>
</file>