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F0EF" w14:textId="77777777" w:rsidR="00B25715" w:rsidRDefault="00B25715" w:rsidP="00B25715"/>
    <w:p w14:paraId="151AC05E" w14:textId="77777777" w:rsidR="00B25715" w:rsidRDefault="00B25715" w:rsidP="00B25715">
      <w:r>
        <w:t>/*Pat McMahon 26/5/2020</w:t>
      </w:r>
    </w:p>
    <w:p w14:paraId="3E528AD3" w14:textId="77777777" w:rsidR="00B25715" w:rsidRDefault="00B25715" w:rsidP="00B25715">
      <w:r>
        <w:t xml:space="preserve"> * A032</w:t>
      </w:r>
    </w:p>
    <w:p w14:paraId="7FA48EB9" w14:textId="77777777" w:rsidR="00B25715" w:rsidRDefault="00B25715" w:rsidP="00B25715">
      <w:r>
        <w:t xml:space="preserve"> * </w:t>
      </w:r>
      <w:proofErr w:type="gramStart"/>
      <w:r>
        <w:t>from</w:t>
      </w:r>
      <w:proofErr w:type="gramEnd"/>
      <w:r>
        <w:t xml:space="preserve"> Arduino-Project Hub</w:t>
      </w:r>
    </w:p>
    <w:p w14:paraId="670459BF" w14:textId="77777777" w:rsidR="00B25715" w:rsidRDefault="00B25715" w:rsidP="00B25715">
      <w:r>
        <w:t xml:space="preserve"> * Use the Serial Monitor to control voice recorder, "r" &amp; enter to record,</w:t>
      </w:r>
    </w:p>
    <w:p w14:paraId="2CF3EF0C" w14:textId="77777777" w:rsidR="00B25715" w:rsidRDefault="00B25715" w:rsidP="00B25715">
      <w:r>
        <w:t xml:space="preserve"> * "p" &amp; enter to play recording back.</w:t>
      </w:r>
    </w:p>
    <w:p w14:paraId="25266019" w14:textId="77777777" w:rsidR="00B25715" w:rsidRDefault="00B25715" w:rsidP="00B25715">
      <w:r>
        <w:t>* ISD1820 Arduino Voice Recorder</w:t>
      </w:r>
    </w:p>
    <w:p w14:paraId="4C417686" w14:textId="77777777" w:rsidR="00B25715" w:rsidRDefault="00B25715" w:rsidP="00B25715">
      <w:r>
        <w:t xml:space="preserve">* </w:t>
      </w:r>
      <w:proofErr w:type="gramStart"/>
      <w:r>
        <w:t>to</w:t>
      </w:r>
      <w:proofErr w:type="gramEnd"/>
      <w:r>
        <w:t xml:space="preserve"> record and play sound using Arduino and ISD1820 Sound Recorder</w:t>
      </w:r>
    </w:p>
    <w:p w14:paraId="066CCB8C" w14:textId="77777777" w:rsidR="00B25715" w:rsidRDefault="00B25715" w:rsidP="00B25715">
      <w:r>
        <w:t xml:space="preserve">* </w:t>
      </w:r>
      <w:proofErr w:type="gramStart"/>
      <w:r>
        <w:t>get</w:t>
      </w:r>
      <w:proofErr w:type="gramEnd"/>
      <w:r>
        <w:t xml:space="preserve"> this code from https://www.gadgetprogrammers.online</w:t>
      </w:r>
    </w:p>
    <w:p w14:paraId="16C97DAC" w14:textId="77777777" w:rsidR="00B25715" w:rsidRDefault="00B25715" w:rsidP="00B25715">
      <w:r>
        <w:t>/*</w:t>
      </w:r>
    </w:p>
    <w:p w14:paraId="4AE6F1B8" w14:textId="77777777" w:rsidR="00B25715" w:rsidRDefault="00B25715" w:rsidP="00B25715">
      <w:r>
        <w:t>* ISD1820 Arduino Voice Recorder</w:t>
      </w:r>
    </w:p>
    <w:p w14:paraId="18D40F91" w14:textId="77777777" w:rsidR="00B25715" w:rsidRDefault="00B25715" w:rsidP="00B25715">
      <w:r>
        <w:t>* Code Written by Anshul Pareek for the purpose of education</w:t>
      </w:r>
    </w:p>
    <w:p w14:paraId="1A65DA7C" w14:textId="77777777" w:rsidR="00B25715" w:rsidRDefault="00B25715" w:rsidP="00B25715">
      <w:r>
        <w:t xml:space="preserve">* </w:t>
      </w:r>
      <w:proofErr w:type="gramStart"/>
      <w:r>
        <w:t>on</w:t>
      </w:r>
      <w:proofErr w:type="gramEnd"/>
      <w:r>
        <w:t xml:space="preserve"> June 06, 2018 at 11:20 pm, </w:t>
      </w:r>
    </w:p>
    <w:p w14:paraId="507B9259" w14:textId="77777777" w:rsidR="00B25715" w:rsidRDefault="00B25715" w:rsidP="00B25715">
      <w:r>
        <w:t>*/</w:t>
      </w:r>
    </w:p>
    <w:p w14:paraId="2FAA4F3A" w14:textId="77777777" w:rsidR="00B25715" w:rsidRDefault="00B25715" w:rsidP="00B25715">
      <w:r>
        <w:t>#</w:t>
      </w:r>
      <w:proofErr w:type="gramStart"/>
      <w:r>
        <w:t>define</w:t>
      </w:r>
      <w:proofErr w:type="gramEnd"/>
      <w:r>
        <w:t xml:space="preserve"> REC 2 // pin 2 is used for recording</w:t>
      </w:r>
    </w:p>
    <w:p w14:paraId="33AE3751" w14:textId="77777777" w:rsidR="00B25715" w:rsidRDefault="00B25715" w:rsidP="00B25715">
      <w:r>
        <w:t>#</w:t>
      </w:r>
      <w:proofErr w:type="gramStart"/>
      <w:r>
        <w:t>define</w:t>
      </w:r>
      <w:proofErr w:type="gramEnd"/>
      <w:r>
        <w:t xml:space="preserve"> PLAY_E 3 // pin 3 is used for playback-edge trigger</w:t>
      </w:r>
    </w:p>
    <w:p w14:paraId="3D8CF0B3" w14:textId="77777777" w:rsidR="00B25715" w:rsidRDefault="00B25715" w:rsidP="00B25715"/>
    <w:p w14:paraId="62FAC76F" w14:textId="77777777" w:rsidR="00B25715" w:rsidRDefault="00B25715" w:rsidP="00B25715"/>
    <w:p w14:paraId="49C1E74F" w14:textId="77777777" w:rsidR="00B25715" w:rsidRDefault="00B25715" w:rsidP="00B25715"/>
    <w:p w14:paraId="2ED39073" w14:textId="77777777" w:rsidR="00B25715" w:rsidRDefault="00B25715" w:rsidP="00B25715">
      <w:r>
        <w:t>#</w:t>
      </w:r>
      <w:proofErr w:type="gramStart"/>
      <w:r>
        <w:t>define</w:t>
      </w:r>
      <w:proofErr w:type="gramEnd"/>
      <w:r>
        <w:t xml:space="preserve"> FT 5 // pin 5 is used for feed through</w:t>
      </w:r>
    </w:p>
    <w:p w14:paraId="055961F3" w14:textId="77777777" w:rsidR="00B25715" w:rsidRDefault="00B25715" w:rsidP="00B25715"/>
    <w:p w14:paraId="510F5668" w14:textId="77777777" w:rsidR="00B25715" w:rsidRDefault="00B25715" w:rsidP="00B25715">
      <w:r>
        <w:t>// and will NOT record</w:t>
      </w:r>
    </w:p>
    <w:p w14:paraId="5472B749" w14:textId="77777777" w:rsidR="00B25715" w:rsidRDefault="00B25715" w:rsidP="00B25715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playTime</w:t>
      </w:r>
      <w:proofErr w:type="spellEnd"/>
      <w:r>
        <w:t xml:space="preserve"> 5000 // playback time 5 seconds</w:t>
      </w:r>
    </w:p>
    <w:p w14:paraId="4FEE4DC0" w14:textId="77777777" w:rsidR="00B25715" w:rsidRDefault="00B25715" w:rsidP="00B25715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recordTime</w:t>
      </w:r>
      <w:proofErr w:type="spellEnd"/>
      <w:r>
        <w:t xml:space="preserve"> 3000 // recording time 3 seconds you can extend time </w:t>
      </w:r>
      <w:proofErr w:type="spellStart"/>
      <w:r>
        <w:t>upto</w:t>
      </w:r>
      <w:proofErr w:type="spellEnd"/>
      <w:r>
        <w:t xml:space="preserve"> 10 seconds</w:t>
      </w:r>
    </w:p>
    <w:p w14:paraId="04299D9D" w14:textId="77777777" w:rsidR="00B25715" w:rsidRDefault="00B25715" w:rsidP="00B25715">
      <w:r>
        <w:t xml:space="preserve">void </w:t>
      </w:r>
      <w:proofErr w:type="gramStart"/>
      <w:r>
        <w:t>setup(</w:t>
      </w:r>
      <w:proofErr w:type="gramEnd"/>
      <w:r>
        <w:t xml:space="preserve">) </w:t>
      </w:r>
    </w:p>
    <w:p w14:paraId="4B9041DD" w14:textId="77777777" w:rsidR="00B25715" w:rsidRDefault="00B25715" w:rsidP="00B25715">
      <w:r>
        <w:t>{</w:t>
      </w:r>
    </w:p>
    <w:p w14:paraId="783B8D1B" w14:textId="77777777" w:rsidR="00B25715" w:rsidRDefault="00B25715" w:rsidP="00B25715"/>
    <w:p w14:paraId="1FA12C23" w14:textId="77777777" w:rsidR="00B25715" w:rsidRDefault="00B25715" w:rsidP="00B25715">
      <w:r>
        <w:t xml:space="preserve">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REC,OUTPUT);// set the REC pin as output</w:t>
      </w:r>
    </w:p>
    <w:p w14:paraId="052700C7" w14:textId="77777777" w:rsidR="00B25715" w:rsidRDefault="00B25715" w:rsidP="00B25715"/>
    <w:p w14:paraId="44557F66" w14:textId="77777777" w:rsidR="00B25715" w:rsidRDefault="00B25715" w:rsidP="00B25715">
      <w:r>
        <w:t xml:space="preserve">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PLAY_E,OUTPUT);// set the </w:t>
      </w:r>
      <w:proofErr w:type="spellStart"/>
      <w:r>
        <w:t>PLAY_e</w:t>
      </w:r>
      <w:proofErr w:type="spellEnd"/>
      <w:r>
        <w:t xml:space="preserve"> pin as output</w:t>
      </w:r>
    </w:p>
    <w:p w14:paraId="1F05533C" w14:textId="77777777" w:rsidR="00B25715" w:rsidRDefault="00B25715" w:rsidP="00B25715">
      <w:r>
        <w:t xml:space="preserve">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FT,OUTPUT);// set the FT pin as output  </w:t>
      </w:r>
    </w:p>
    <w:p w14:paraId="2A56DCD8" w14:textId="77777777" w:rsidR="00B25715" w:rsidRDefault="00B25715" w:rsidP="00B25715">
      <w:r>
        <w:lastRenderedPageBreak/>
        <w:t xml:space="preserve"> </w:t>
      </w:r>
      <w:proofErr w:type="spellStart"/>
      <w:r>
        <w:t>Serial.begin</w:t>
      </w:r>
      <w:proofErr w:type="spellEnd"/>
      <w:r>
        <w:t>(</w:t>
      </w:r>
      <w:proofErr w:type="gramStart"/>
      <w:r>
        <w:t>9600);/</w:t>
      </w:r>
      <w:proofErr w:type="gramEnd"/>
      <w:r>
        <w:t xml:space="preserve">/ set up Serial monitor   </w:t>
      </w:r>
    </w:p>
    <w:p w14:paraId="61631F36" w14:textId="77777777" w:rsidR="00B25715" w:rsidRDefault="00B25715" w:rsidP="00B25715">
      <w:r>
        <w:t>}</w:t>
      </w:r>
    </w:p>
    <w:p w14:paraId="32B1452B" w14:textId="77777777" w:rsidR="00B25715" w:rsidRDefault="00B25715" w:rsidP="00B25715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55B74156" w14:textId="77777777" w:rsidR="00B25715" w:rsidRDefault="00B25715" w:rsidP="00B25715">
      <w:r>
        <w:t xml:space="preserve">   while (</w:t>
      </w:r>
      <w:proofErr w:type="spellStart"/>
      <w:r>
        <w:t>Serial.available</w:t>
      </w:r>
      <w:proofErr w:type="spellEnd"/>
      <w:r>
        <w:t>() &gt; 0) {</w:t>
      </w:r>
    </w:p>
    <w:p w14:paraId="72525B5A" w14:textId="77777777" w:rsidR="00B25715" w:rsidRDefault="00B25715" w:rsidP="00B25715">
      <w:r>
        <w:t xml:space="preserve">         char </w:t>
      </w:r>
      <w:proofErr w:type="spellStart"/>
      <w:r>
        <w:t>inChar</w:t>
      </w:r>
      <w:proofErr w:type="spellEnd"/>
      <w:r>
        <w:t xml:space="preserve"> = (char)</w:t>
      </w:r>
      <w:proofErr w:type="spellStart"/>
      <w:r>
        <w:t>Serial.read</w:t>
      </w:r>
      <w:proofErr w:type="spellEnd"/>
      <w:r>
        <w:t>();</w:t>
      </w:r>
    </w:p>
    <w:p w14:paraId="5C87871A" w14:textId="77777777" w:rsidR="00B25715" w:rsidRDefault="00B25715" w:rsidP="00B25715">
      <w:r>
        <w:t xml:space="preserve">           </w:t>
      </w:r>
      <w:proofErr w:type="gramStart"/>
      <w:r>
        <w:t>if(</w:t>
      </w:r>
      <w:proofErr w:type="spellStart"/>
      <w:proofErr w:type="gramEnd"/>
      <w:r>
        <w:t>inChar</w:t>
      </w:r>
      <w:proofErr w:type="spellEnd"/>
      <w:r>
        <w:t xml:space="preserve"> =='p' || </w:t>
      </w:r>
      <w:proofErr w:type="spellStart"/>
      <w:r>
        <w:t>inChar</w:t>
      </w:r>
      <w:proofErr w:type="spellEnd"/>
      <w:r>
        <w:t xml:space="preserve"> =='P'){</w:t>
      </w:r>
    </w:p>
    <w:p w14:paraId="5656D094" w14:textId="77777777" w:rsidR="00B25715" w:rsidRDefault="00B25715" w:rsidP="00B25715">
      <w:r>
        <w:t xml:space="preserve">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PLAY_E, HIGH);</w:t>
      </w:r>
    </w:p>
    <w:p w14:paraId="5B8C9954" w14:textId="77777777" w:rsidR="00B25715" w:rsidRDefault="00B25715" w:rsidP="00B25715">
      <w:r>
        <w:t xml:space="preserve">           </w:t>
      </w:r>
      <w:proofErr w:type="gramStart"/>
      <w:r>
        <w:t>delay(</w:t>
      </w:r>
      <w:proofErr w:type="gramEnd"/>
      <w:r>
        <w:t>50);</w:t>
      </w:r>
    </w:p>
    <w:p w14:paraId="3BE30402" w14:textId="77777777" w:rsidR="00B25715" w:rsidRDefault="00B25715" w:rsidP="00B25715">
      <w:r>
        <w:t xml:space="preserve">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PLAY_E, LOW);  </w:t>
      </w:r>
    </w:p>
    <w:p w14:paraId="0F1D8810" w14:textId="77777777" w:rsidR="00B25715" w:rsidRDefault="00B25715" w:rsidP="00B25715">
      <w:r>
        <w:t xml:space="preserve">             </w:t>
      </w:r>
      <w:proofErr w:type="spellStart"/>
      <w:r>
        <w:t>Serial.println</w:t>
      </w:r>
      <w:proofErr w:type="spellEnd"/>
      <w:r>
        <w:t>("</w:t>
      </w:r>
      <w:proofErr w:type="spellStart"/>
      <w:r>
        <w:t>Playbak</w:t>
      </w:r>
      <w:proofErr w:type="spellEnd"/>
      <w:r>
        <w:t xml:space="preserve"> Started");  </w:t>
      </w:r>
    </w:p>
    <w:p w14:paraId="7AF97E4A" w14:textId="77777777" w:rsidR="00B25715" w:rsidRDefault="00B25715" w:rsidP="00B25715">
      <w:r>
        <w:t xml:space="preserve">           delay(</w:t>
      </w:r>
      <w:proofErr w:type="spellStart"/>
      <w:r>
        <w:t>playTime</w:t>
      </w:r>
      <w:proofErr w:type="spellEnd"/>
      <w:r>
        <w:t>);</w:t>
      </w:r>
    </w:p>
    <w:p w14:paraId="506ECABA" w14:textId="77777777" w:rsidR="00B25715" w:rsidRDefault="00B25715" w:rsidP="00B25715">
      <w:r>
        <w:t xml:space="preserve">             </w:t>
      </w:r>
      <w:proofErr w:type="spellStart"/>
      <w:r>
        <w:t>Serial.println</w:t>
      </w:r>
      <w:proofErr w:type="spellEnd"/>
      <w:r>
        <w:t>("</w:t>
      </w:r>
      <w:proofErr w:type="spellStart"/>
      <w:r>
        <w:t>Playbak</w:t>
      </w:r>
      <w:proofErr w:type="spellEnd"/>
      <w:r>
        <w:t xml:space="preserve"> Ended");</w:t>
      </w:r>
    </w:p>
    <w:p w14:paraId="45642680" w14:textId="77777777" w:rsidR="00B25715" w:rsidRDefault="00B25715" w:rsidP="00B25715">
      <w:r>
        <w:t xml:space="preserve">           break; </w:t>
      </w:r>
    </w:p>
    <w:p w14:paraId="2E25C9AD" w14:textId="77777777" w:rsidR="00B25715" w:rsidRDefault="00B25715" w:rsidP="00B25715">
      <w:r>
        <w:t xml:space="preserve">           }       </w:t>
      </w:r>
    </w:p>
    <w:p w14:paraId="7AB6CF21" w14:textId="77777777" w:rsidR="00B25715" w:rsidRDefault="00B25715" w:rsidP="00B25715">
      <w:r>
        <w:t xml:space="preserve">           else </w:t>
      </w:r>
      <w:proofErr w:type="gramStart"/>
      <w:r>
        <w:t>if(</w:t>
      </w:r>
      <w:proofErr w:type="spellStart"/>
      <w:proofErr w:type="gramEnd"/>
      <w:r>
        <w:t>inChar</w:t>
      </w:r>
      <w:proofErr w:type="spellEnd"/>
      <w:r>
        <w:t xml:space="preserve"> =='r' || </w:t>
      </w:r>
      <w:proofErr w:type="spellStart"/>
      <w:r>
        <w:t>inChar</w:t>
      </w:r>
      <w:proofErr w:type="spellEnd"/>
      <w:r>
        <w:t xml:space="preserve"> =='R'){</w:t>
      </w:r>
    </w:p>
    <w:p w14:paraId="52352AA9" w14:textId="77777777" w:rsidR="00B25715" w:rsidRDefault="00B25715" w:rsidP="00B25715">
      <w:r>
        <w:t xml:space="preserve"> 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REC, HIGH);</w:t>
      </w:r>
    </w:p>
    <w:p w14:paraId="5CB27108" w14:textId="77777777" w:rsidR="00B25715" w:rsidRDefault="00B25715" w:rsidP="00B25715">
      <w:r>
        <w:t xml:space="preserve">             </w:t>
      </w:r>
      <w:proofErr w:type="spellStart"/>
      <w:r>
        <w:t>Serial.println</w:t>
      </w:r>
      <w:proofErr w:type="spellEnd"/>
      <w:r>
        <w:t>("Recording started");</w:t>
      </w:r>
    </w:p>
    <w:p w14:paraId="44A71F5D" w14:textId="77777777" w:rsidR="00B25715" w:rsidRDefault="00B25715" w:rsidP="00B25715">
      <w:r>
        <w:t xml:space="preserve">             delay(</w:t>
      </w:r>
      <w:proofErr w:type="spellStart"/>
      <w:r>
        <w:t>recordTime</w:t>
      </w:r>
      <w:proofErr w:type="spellEnd"/>
      <w:r>
        <w:t>);</w:t>
      </w:r>
    </w:p>
    <w:p w14:paraId="5A6B1C5C" w14:textId="77777777" w:rsidR="00B25715" w:rsidRDefault="00B25715" w:rsidP="00B25715">
      <w:r>
        <w:t xml:space="preserve">     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REC, LOW);</w:t>
      </w:r>
    </w:p>
    <w:p w14:paraId="5A2BCCA3" w14:textId="77777777" w:rsidR="00B25715" w:rsidRDefault="00B25715" w:rsidP="00B25715">
      <w:r>
        <w:t xml:space="preserve">             </w:t>
      </w:r>
      <w:proofErr w:type="spellStart"/>
      <w:r>
        <w:t>Serial.println</w:t>
      </w:r>
      <w:proofErr w:type="spellEnd"/>
      <w:r>
        <w:t xml:space="preserve">("Recording Stopped ");              </w:t>
      </w:r>
    </w:p>
    <w:p w14:paraId="5D567389" w14:textId="77777777" w:rsidR="00B25715" w:rsidRDefault="00B25715" w:rsidP="00B25715">
      <w:r>
        <w:t xml:space="preserve">           } </w:t>
      </w:r>
    </w:p>
    <w:p w14:paraId="589B454E" w14:textId="77777777" w:rsidR="00B25715" w:rsidRDefault="00B25715" w:rsidP="00B25715">
      <w:r>
        <w:t xml:space="preserve">                         </w:t>
      </w:r>
    </w:p>
    <w:p w14:paraId="57BEA8D0" w14:textId="77777777" w:rsidR="00B25715" w:rsidRDefault="00B25715" w:rsidP="00B25715">
      <w:r>
        <w:t xml:space="preserve">     </w:t>
      </w:r>
      <w:proofErr w:type="spellStart"/>
      <w:r>
        <w:t>Serial.println</w:t>
      </w:r>
      <w:proofErr w:type="spellEnd"/>
      <w:r>
        <w:t xml:space="preserve">("###Serial Monitor Exited");      </w:t>
      </w:r>
    </w:p>
    <w:p w14:paraId="485F077B" w14:textId="77777777" w:rsidR="00B25715" w:rsidRDefault="00B25715" w:rsidP="00B25715">
      <w:r>
        <w:t xml:space="preserve">   }// </w:t>
      </w:r>
      <w:proofErr w:type="spellStart"/>
      <w:r>
        <w:t>wihile</w:t>
      </w:r>
      <w:proofErr w:type="spellEnd"/>
    </w:p>
    <w:p w14:paraId="00AEE450" w14:textId="77777777" w:rsidR="00B25715" w:rsidRDefault="00B25715" w:rsidP="00B25715">
      <w:proofErr w:type="spellStart"/>
      <w:r>
        <w:t>Serial.println</w:t>
      </w:r>
      <w:proofErr w:type="spellEnd"/>
      <w:r>
        <w:t>("### Enter r to record, p to play");</w:t>
      </w:r>
    </w:p>
    <w:p w14:paraId="50797062" w14:textId="77777777" w:rsidR="00B25715" w:rsidRDefault="00B25715" w:rsidP="00B25715">
      <w:r>
        <w:t xml:space="preserve"> </w:t>
      </w:r>
      <w:proofErr w:type="gramStart"/>
      <w:r>
        <w:t>delay(</w:t>
      </w:r>
      <w:proofErr w:type="gramEnd"/>
      <w:r>
        <w:t>500);</w:t>
      </w:r>
    </w:p>
    <w:p w14:paraId="08DB6886" w14:textId="5DD93698" w:rsidR="00AA5D4D" w:rsidRDefault="00B25715" w:rsidP="00B25715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5"/>
    <w:rsid w:val="00AA5D4D"/>
    <w:rsid w:val="00B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5B4A"/>
  <w15:chartTrackingRefBased/>
  <w15:docId w15:val="{A10E765C-759D-435C-BA7F-02B905B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2022-05-31T03:14:00Z</dcterms:created>
  <dcterms:modified xsi:type="dcterms:W3CDTF">2022-05-31T03:15:00Z</dcterms:modified>
</cp:coreProperties>
</file>