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C73A" w14:textId="77777777" w:rsidR="008863AB" w:rsidRDefault="008863AB" w:rsidP="008863AB">
      <w:r>
        <w:t>//Modified from examples by Pat McMahon 8/11/2020</w:t>
      </w:r>
    </w:p>
    <w:p w14:paraId="59ECE87E" w14:textId="77777777" w:rsidR="008863AB" w:rsidRDefault="008863AB" w:rsidP="008863AB">
      <w:r>
        <w:t>//A043</w:t>
      </w:r>
    </w:p>
    <w:p w14:paraId="709FFD51" w14:textId="77777777" w:rsidR="008863AB" w:rsidRDefault="008863AB" w:rsidP="008863AB">
      <w:r>
        <w:t>// Use the MD_MAX72XX library to scroll text on the display</w:t>
      </w:r>
    </w:p>
    <w:p w14:paraId="44C5FA92" w14:textId="381C2EA3" w:rsidR="008863AB" w:rsidRDefault="008863AB" w:rsidP="008863AB">
      <w:r>
        <w:t>//Copy the code from patsrobots.com   go to A043 copy and paste it into the Arduino IDE, alter for the number of Devices (8x8)</w:t>
      </w:r>
      <w:r w:rsidR="00B920F8">
        <w:t xml:space="preserve"> </w:t>
      </w:r>
      <w:r>
        <w:t>you have and type your own message</w:t>
      </w:r>
      <w:r w:rsidR="00107B20">
        <w:t xml:space="preserve"> to display</w:t>
      </w:r>
      <w:r>
        <w:t>.</w:t>
      </w:r>
    </w:p>
    <w:p w14:paraId="7A2A8D79" w14:textId="0A447BA2" w:rsidR="008863AB" w:rsidRDefault="008863AB" w:rsidP="008863AB">
      <w:r>
        <w:t>// Demonstrates the use of the call</w:t>
      </w:r>
      <w:r w:rsidR="00B920F8">
        <w:t xml:space="preserve"> </w:t>
      </w:r>
      <w:r>
        <w:t>back function to control what</w:t>
      </w:r>
    </w:p>
    <w:p w14:paraId="4D826460" w14:textId="77777777" w:rsidR="008863AB" w:rsidRDefault="008863AB" w:rsidP="008863AB">
      <w:r>
        <w:t>// is scrolled on the display text.</w:t>
      </w:r>
    </w:p>
    <w:p w14:paraId="1E5195D0" w14:textId="77777777" w:rsidR="008863AB" w:rsidRDefault="008863AB" w:rsidP="008863AB">
      <w:r>
        <w:t>//</w:t>
      </w:r>
    </w:p>
    <w:p w14:paraId="3AED055C" w14:textId="77777777" w:rsidR="008863AB" w:rsidRDefault="008863AB" w:rsidP="008863AB">
      <w:r>
        <w:t>// User can enter text on the serial monitor and this will display as a</w:t>
      </w:r>
    </w:p>
    <w:p w14:paraId="31F36820" w14:textId="77777777" w:rsidR="008863AB" w:rsidRDefault="008863AB" w:rsidP="008863AB">
      <w:r>
        <w:t>// scrolling message on the display.</w:t>
      </w:r>
    </w:p>
    <w:p w14:paraId="61EE54F6" w14:textId="77777777" w:rsidR="008863AB" w:rsidRDefault="008863AB" w:rsidP="008863AB">
      <w:r>
        <w:t>// Speed for the display is controlled by a pot on SPEED_IN analog in.</w:t>
      </w:r>
    </w:p>
    <w:p w14:paraId="0F3E4A32" w14:textId="77777777" w:rsidR="008863AB" w:rsidRDefault="008863AB" w:rsidP="008863AB">
      <w:r>
        <w:t>//</w:t>
      </w:r>
    </w:p>
    <w:p w14:paraId="63B1180F" w14:textId="77777777" w:rsidR="008863AB" w:rsidRDefault="008863AB" w:rsidP="008863AB">
      <w:r>
        <w:t>#include &lt;MD_MAX72xx.h&gt;</w:t>
      </w:r>
    </w:p>
    <w:p w14:paraId="1BF4E49F" w14:textId="77777777" w:rsidR="008863AB" w:rsidRDefault="008863AB" w:rsidP="008863AB">
      <w:r>
        <w:t>#include &lt;SPI.h&gt;</w:t>
      </w:r>
    </w:p>
    <w:p w14:paraId="1CF37431" w14:textId="77777777" w:rsidR="008863AB" w:rsidRDefault="008863AB" w:rsidP="008863AB"/>
    <w:p w14:paraId="42BD39C4" w14:textId="77777777" w:rsidR="008863AB" w:rsidRDefault="008863AB" w:rsidP="008863AB">
      <w:r>
        <w:t>#define USE_POT_CONTROL 1</w:t>
      </w:r>
    </w:p>
    <w:p w14:paraId="705DF65B" w14:textId="77777777" w:rsidR="008863AB" w:rsidRDefault="008863AB" w:rsidP="008863AB">
      <w:r>
        <w:t>#define PRINT_CALLBACK  0</w:t>
      </w:r>
    </w:p>
    <w:p w14:paraId="5FC0FF50" w14:textId="77777777" w:rsidR="008863AB" w:rsidRDefault="008863AB" w:rsidP="008863AB"/>
    <w:p w14:paraId="0A0F7C74" w14:textId="77777777" w:rsidR="008863AB" w:rsidRDefault="008863AB" w:rsidP="008863AB">
      <w:r>
        <w:t>#define PRINT(s, v) { Serial.print(F(s)); Serial.print(v); }</w:t>
      </w:r>
    </w:p>
    <w:p w14:paraId="0F262032" w14:textId="77777777" w:rsidR="008863AB" w:rsidRDefault="008863AB" w:rsidP="008863AB"/>
    <w:p w14:paraId="44ADDE87" w14:textId="77777777" w:rsidR="008863AB" w:rsidRDefault="008863AB" w:rsidP="008863AB">
      <w:r>
        <w:t>// Define the number of devices we have in the chain and the hardware interface</w:t>
      </w:r>
    </w:p>
    <w:p w14:paraId="5D3EBC01" w14:textId="77777777" w:rsidR="008863AB" w:rsidRDefault="008863AB" w:rsidP="008863AB">
      <w:r>
        <w:t>// NOTE: These pin numbers will probably not work with your hardware and may</w:t>
      </w:r>
    </w:p>
    <w:p w14:paraId="4ABF5FD5" w14:textId="77777777" w:rsidR="008863AB" w:rsidRDefault="008863AB" w:rsidP="008863AB">
      <w:r>
        <w:t>// need to be adapted</w:t>
      </w:r>
    </w:p>
    <w:p w14:paraId="2ACC56AE" w14:textId="77777777" w:rsidR="008863AB" w:rsidRDefault="008863AB" w:rsidP="008863AB">
      <w:r>
        <w:t>#define HARDWARE_TYPE MD_MAX72XX::DR1CR0RR0_HW</w:t>
      </w:r>
    </w:p>
    <w:p w14:paraId="7C26250D" w14:textId="77777777" w:rsidR="008863AB" w:rsidRDefault="008863AB" w:rsidP="008863AB">
      <w:r>
        <w:t>#define MAX_DEVICES 20</w:t>
      </w:r>
    </w:p>
    <w:p w14:paraId="5E686DBD" w14:textId="77777777" w:rsidR="008863AB" w:rsidRDefault="008863AB" w:rsidP="008863AB"/>
    <w:p w14:paraId="6746DBFA" w14:textId="77777777" w:rsidR="008863AB" w:rsidRDefault="008863AB" w:rsidP="008863AB"/>
    <w:p w14:paraId="2471EA60" w14:textId="77777777" w:rsidR="008863AB" w:rsidRDefault="008863AB" w:rsidP="008863AB">
      <w:r>
        <w:t>#define CLK_PIN   13  // or CLK</w:t>
      </w:r>
    </w:p>
    <w:p w14:paraId="41393593" w14:textId="77777777" w:rsidR="008863AB" w:rsidRDefault="008863AB" w:rsidP="008863AB">
      <w:r>
        <w:t>#define DATA_PIN  11  // or DIN</w:t>
      </w:r>
    </w:p>
    <w:p w14:paraId="4AC913EE" w14:textId="77777777" w:rsidR="008863AB" w:rsidRDefault="008863AB" w:rsidP="008863AB">
      <w:r>
        <w:t>#define CS_PIN    10  // or CS</w:t>
      </w:r>
    </w:p>
    <w:p w14:paraId="1F0E6EE6" w14:textId="77777777" w:rsidR="008863AB" w:rsidRDefault="008863AB" w:rsidP="008863AB"/>
    <w:p w14:paraId="07C13471" w14:textId="77777777" w:rsidR="008863AB" w:rsidRDefault="008863AB" w:rsidP="008863AB">
      <w:r>
        <w:lastRenderedPageBreak/>
        <w:t>// SPI hardware interface</w:t>
      </w:r>
    </w:p>
    <w:p w14:paraId="1A058016" w14:textId="77777777" w:rsidR="008863AB" w:rsidRDefault="008863AB" w:rsidP="008863AB">
      <w:r>
        <w:t>MD_MAX72XX mx = MD_MAX72XX(HARDWARE_TYPE, CS_PIN, MAX_DEVICES);</w:t>
      </w:r>
    </w:p>
    <w:p w14:paraId="600F85D6" w14:textId="77777777" w:rsidR="008863AB" w:rsidRDefault="008863AB" w:rsidP="008863AB">
      <w:r>
        <w:t>// Arbitrary pins</w:t>
      </w:r>
    </w:p>
    <w:p w14:paraId="4E8E4546" w14:textId="77777777" w:rsidR="008863AB" w:rsidRDefault="008863AB" w:rsidP="008863AB">
      <w:r>
        <w:t>//MD_MAX72XX mx = MD_MAX72XX(HARDWARE_TYPE, DATA_PIN, CLK_PIN, CS_PIN, MAX_DEVICES);</w:t>
      </w:r>
    </w:p>
    <w:p w14:paraId="430462CD" w14:textId="77777777" w:rsidR="008863AB" w:rsidRDefault="008863AB" w:rsidP="008863AB"/>
    <w:p w14:paraId="1A4F1A2F" w14:textId="77777777" w:rsidR="008863AB" w:rsidRDefault="008863AB" w:rsidP="008863AB">
      <w:r>
        <w:t>// Scrolling parameters</w:t>
      </w:r>
    </w:p>
    <w:p w14:paraId="67AC2A07" w14:textId="77777777" w:rsidR="008863AB" w:rsidRDefault="008863AB" w:rsidP="008863AB">
      <w:r>
        <w:t>#if USE_POT_CONTROL</w:t>
      </w:r>
    </w:p>
    <w:p w14:paraId="52D54E25" w14:textId="77777777" w:rsidR="008863AB" w:rsidRDefault="008863AB" w:rsidP="008863AB">
      <w:r>
        <w:t>#define SPEED_IN  A0</w:t>
      </w:r>
    </w:p>
    <w:p w14:paraId="5C23C817" w14:textId="77777777" w:rsidR="008863AB" w:rsidRDefault="008863AB" w:rsidP="008863AB">
      <w:r>
        <w:t>#else</w:t>
      </w:r>
    </w:p>
    <w:p w14:paraId="63C014B6" w14:textId="77777777" w:rsidR="008863AB" w:rsidRDefault="008863AB" w:rsidP="008863AB">
      <w:r>
        <w:t>#define SCROLL_DELAY  75  // in milliseconds</w:t>
      </w:r>
    </w:p>
    <w:p w14:paraId="5AE77BB5" w14:textId="77777777" w:rsidR="008863AB" w:rsidRDefault="008863AB" w:rsidP="008863AB">
      <w:r>
        <w:t>#endif // USE_POT_CONTROL</w:t>
      </w:r>
    </w:p>
    <w:p w14:paraId="7D81B6AD" w14:textId="77777777" w:rsidR="008863AB" w:rsidRDefault="008863AB" w:rsidP="008863AB"/>
    <w:p w14:paraId="744A0893" w14:textId="77777777" w:rsidR="008863AB" w:rsidRDefault="008863AB" w:rsidP="008863AB">
      <w:r>
        <w:t>#define CHAR_SPACING  1 // pixels between characters</w:t>
      </w:r>
    </w:p>
    <w:p w14:paraId="5737E7D0" w14:textId="77777777" w:rsidR="008863AB" w:rsidRDefault="008863AB" w:rsidP="008863AB"/>
    <w:p w14:paraId="16C4EC82" w14:textId="77777777" w:rsidR="008863AB" w:rsidRDefault="008863AB" w:rsidP="008863AB">
      <w:r>
        <w:t>// Global message buffers shared by Serial and Scrolling functions</w:t>
      </w:r>
    </w:p>
    <w:p w14:paraId="1BB1F7D1" w14:textId="77777777" w:rsidR="008863AB" w:rsidRDefault="008863AB" w:rsidP="008863AB">
      <w:r>
        <w:t>#define BUF_SIZE 300</w:t>
      </w:r>
    </w:p>
    <w:p w14:paraId="157CD66F" w14:textId="77777777" w:rsidR="008863AB" w:rsidRDefault="008863AB" w:rsidP="008863AB"/>
    <w:p w14:paraId="713B1B11" w14:textId="77777777" w:rsidR="008863AB" w:rsidRDefault="008863AB" w:rsidP="008863AB"/>
    <w:p w14:paraId="038A449B" w14:textId="77777777" w:rsidR="008863AB" w:rsidRDefault="008863AB" w:rsidP="008863AB">
      <w:r>
        <w:t>char curMessage[BUF_SIZE];</w:t>
      </w:r>
    </w:p>
    <w:p w14:paraId="6A76914C" w14:textId="77777777" w:rsidR="008863AB" w:rsidRDefault="008863AB" w:rsidP="008863AB">
      <w:r>
        <w:t>char newMessage[BUF_SIZE];</w:t>
      </w:r>
    </w:p>
    <w:p w14:paraId="61B10A24" w14:textId="77777777" w:rsidR="008863AB" w:rsidRDefault="008863AB" w:rsidP="008863AB">
      <w:r>
        <w:t>bool newMessageAvailable = false;</w:t>
      </w:r>
    </w:p>
    <w:p w14:paraId="5FDEF8BE" w14:textId="77777777" w:rsidR="008863AB" w:rsidRDefault="008863AB" w:rsidP="008863AB"/>
    <w:p w14:paraId="07F97FEC" w14:textId="77777777" w:rsidR="008863AB" w:rsidRDefault="008863AB" w:rsidP="008863AB">
      <w:r>
        <w:t>uint16_t  scrollDelay;  // in milliseconds</w:t>
      </w:r>
    </w:p>
    <w:p w14:paraId="09AD2D9F" w14:textId="77777777" w:rsidR="008863AB" w:rsidRDefault="008863AB" w:rsidP="008863AB"/>
    <w:p w14:paraId="53BBD8AB" w14:textId="77777777" w:rsidR="008863AB" w:rsidRDefault="008863AB" w:rsidP="008863AB">
      <w:r>
        <w:t>void readSerial(void)</w:t>
      </w:r>
    </w:p>
    <w:p w14:paraId="687402E4" w14:textId="77777777" w:rsidR="008863AB" w:rsidRDefault="008863AB" w:rsidP="008863AB">
      <w:r>
        <w:t>{</w:t>
      </w:r>
    </w:p>
    <w:p w14:paraId="459FDED0" w14:textId="77777777" w:rsidR="008863AB" w:rsidRDefault="008863AB" w:rsidP="008863AB">
      <w:r>
        <w:t xml:space="preserve">  static uint8_t  putIndex = 0;</w:t>
      </w:r>
    </w:p>
    <w:p w14:paraId="2133A050" w14:textId="77777777" w:rsidR="008863AB" w:rsidRDefault="008863AB" w:rsidP="008863AB"/>
    <w:p w14:paraId="5499F33B" w14:textId="77777777" w:rsidR="008863AB" w:rsidRDefault="008863AB" w:rsidP="008863AB">
      <w:r>
        <w:t xml:space="preserve">  while (Serial.available())</w:t>
      </w:r>
    </w:p>
    <w:p w14:paraId="3114F3EE" w14:textId="77777777" w:rsidR="008863AB" w:rsidRDefault="008863AB" w:rsidP="008863AB">
      <w:r>
        <w:t xml:space="preserve">  {</w:t>
      </w:r>
    </w:p>
    <w:p w14:paraId="0BDEAE9B" w14:textId="77777777" w:rsidR="008863AB" w:rsidRDefault="008863AB" w:rsidP="008863AB">
      <w:r>
        <w:lastRenderedPageBreak/>
        <w:t xml:space="preserve">    newMessage[putIndex] = (char)Serial.read();</w:t>
      </w:r>
    </w:p>
    <w:p w14:paraId="78DD2C2C" w14:textId="77777777" w:rsidR="008863AB" w:rsidRDefault="008863AB" w:rsidP="008863AB">
      <w:r>
        <w:t xml:space="preserve">    if ((newMessage[putIndex] == '\n') || (putIndex &gt;= BUF_SIZE-3)) // end of message character or full buffer</w:t>
      </w:r>
    </w:p>
    <w:p w14:paraId="57F49935" w14:textId="77777777" w:rsidR="008863AB" w:rsidRDefault="008863AB" w:rsidP="008863AB">
      <w:r>
        <w:t xml:space="preserve">    {</w:t>
      </w:r>
    </w:p>
    <w:p w14:paraId="5DA65E98" w14:textId="77777777" w:rsidR="008863AB" w:rsidRDefault="008863AB" w:rsidP="008863AB">
      <w:r>
        <w:t xml:space="preserve">      // put in a message separator and end the string</w:t>
      </w:r>
    </w:p>
    <w:p w14:paraId="5287CCFA" w14:textId="77777777" w:rsidR="008863AB" w:rsidRDefault="008863AB" w:rsidP="008863AB">
      <w:r>
        <w:t xml:space="preserve">      newMessage[putIndex++] = ' ';</w:t>
      </w:r>
    </w:p>
    <w:p w14:paraId="3ECF71E8" w14:textId="77777777" w:rsidR="008863AB" w:rsidRDefault="008863AB" w:rsidP="008863AB">
      <w:r>
        <w:t xml:space="preserve">      newMessage[putIndex] = '\0';</w:t>
      </w:r>
    </w:p>
    <w:p w14:paraId="37519804" w14:textId="77777777" w:rsidR="008863AB" w:rsidRDefault="008863AB" w:rsidP="008863AB">
      <w:r>
        <w:t xml:space="preserve">      // restart the index for next filling spree and flag we have a message waiting</w:t>
      </w:r>
    </w:p>
    <w:p w14:paraId="504196E9" w14:textId="77777777" w:rsidR="008863AB" w:rsidRDefault="008863AB" w:rsidP="008863AB">
      <w:r>
        <w:t xml:space="preserve">      putIndex = 0;</w:t>
      </w:r>
    </w:p>
    <w:p w14:paraId="7F475117" w14:textId="77777777" w:rsidR="008863AB" w:rsidRDefault="008863AB" w:rsidP="008863AB">
      <w:r>
        <w:t xml:space="preserve">      newMessageAvailable = true;</w:t>
      </w:r>
    </w:p>
    <w:p w14:paraId="6DFEE77F" w14:textId="77777777" w:rsidR="008863AB" w:rsidRDefault="008863AB" w:rsidP="008863AB">
      <w:r>
        <w:t xml:space="preserve">    }</w:t>
      </w:r>
    </w:p>
    <w:p w14:paraId="6703F4FC" w14:textId="77777777" w:rsidR="008863AB" w:rsidRDefault="008863AB" w:rsidP="008863AB">
      <w:r>
        <w:t xml:space="preserve">    else if (newMessage[putIndex] != '\r')</w:t>
      </w:r>
    </w:p>
    <w:p w14:paraId="1DDA5F82" w14:textId="77777777" w:rsidR="008863AB" w:rsidRDefault="008863AB" w:rsidP="008863AB">
      <w:r>
        <w:t xml:space="preserve">      // Just save the next char in next location</w:t>
      </w:r>
    </w:p>
    <w:p w14:paraId="5D8ED0A5" w14:textId="77777777" w:rsidR="008863AB" w:rsidRDefault="008863AB" w:rsidP="008863AB">
      <w:r>
        <w:t xml:space="preserve">      putIndex++;</w:t>
      </w:r>
    </w:p>
    <w:p w14:paraId="4AE742A7" w14:textId="77777777" w:rsidR="008863AB" w:rsidRDefault="008863AB" w:rsidP="008863AB">
      <w:r>
        <w:t xml:space="preserve">  }</w:t>
      </w:r>
    </w:p>
    <w:p w14:paraId="24F4CC0C" w14:textId="77777777" w:rsidR="008863AB" w:rsidRDefault="008863AB" w:rsidP="008863AB">
      <w:r>
        <w:t>}</w:t>
      </w:r>
    </w:p>
    <w:p w14:paraId="5E44B7DB" w14:textId="77777777" w:rsidR="008863AB" w:rsidRDefault="008863AB" w:rsidP="008863AB"/>
    <w:p w14:paraId="0D4E420D" w14:textId="77777777" w:rsidR="008863AB" w:rsidRDefault="008863AB" w:rsidP="008863AB">
      <w:r>
        <w:t>void scrollDataSink(uint8_t dev, MD_MAX72XX::transformType_t t, uint8_t col)</w:t>
      </w:r>
    </w:p>
    <w:p w14:paraId="0E489902" w14:textId="77777777" w:rsidR="008863AB" w:rsidRDefault="008863AB" w:rsidP="008863AB">
      <w:r>
        <w:t>// Callback function for data that is being scrolled off the display</w:t>
      </w:r>
    </w:p>
    <w:p w14:paraId="1222A29E" w14:textId="77777777" w:rsidR="008863AB" w:rsidRDefault="008863AB" w:rsidP="008863AB">
      <w:r>
        <w:t>{</w:t>
      </w:r>
    </w:p>
    <w:p w14:paraId="55C5466A" w14:textId="77777777" w:rsidR="008863AB" w:rsidRDefault="008863AB" w:rsidP="008863AB">
      <w:r>
        <w:t>#if PRINT_CALLBACK</w:t>
      </w:r>
    </w:p>
    <w:p w14:paraId="0C2B2122" w14:textId="77777777" w:rsidR="008863AB" w:rsidRDefault="008863AB" w:rsidP="008863AB">
      <w:r>
        <w:t xml:space="preserve">  Serial.print("\n cb ");</w:t>
      </w:r>
    </w:p>
    <w:p w14:paraId="6DA2D9E9" w14:textId="77777777" w:rsidR="008863AB" w:rsidRDefault="008863AB" w:rsidP="008863AB">
      <w:r>
        <w:t xml:space="preserve">  Serial.print(dev);</w:t>
      </w:r>
    </w:p>
    <w:p w14:paraId="1B8EA134" w14:textId="77777777" w:rsidR="008863AB" w:rsidRDefault="008863AB" w:rsidP="008863AB">
      <w:r>
        <w:t xml:space="preserve">  Serial.print(' ');</w:t>
      </w:r>
    </w:p>
    <w:p w14:paraId="49CB0E8C" w14:textId="77777777" w:rsidR="008863AB" w:rsidRDefault="008863AB" w:rsidP="008863AB">
      <w:r>
        <w:t xml:space="preserve">  Serial.print(t);</w:t>
      </w:r>
    </w:p>
    <w:p w14:paraId="0DF9F5B7" w14:textId="77777777" w:rsidR="008863AB" w:rsidRDefault="008863AB" w:rsidP="008863AB">
      <w:r>
        <w:t xml:space="preserve">  Serial.print(' ');</w:t>
      </w:r>
    </w:p>
    <w:p w14:paraId="495433B0" w14:textId="77777777" w:rsidR="008863AB" w:rsidRDefault="008863AB" w:rsidP="008863AB">
      <w:r>
        <w:t xml:space="preserve">  Serial.println(col);</w:t>
      </w:r>
    </w:p>
    <w:p w14:paraId="3E4FC858" w14:textId="77777777" w:rsidR="008863AB" w:rsidRDefault="008863AB" w:rsidP="008863AB">
      <w:r>
        <w:t>#endif</w:t>
      </w:r>
    </w:p>
    <w:p w14:paraId="15C5B6E8" w14:textId="77777777" w:rsidR="008863AB" w:rsidRDefault="008863AB" w:rsidP="008863AB">
      <w:r>
        <w:t>}</w:t>
      </w:r>
    </w:p>
    <w:p w14:paraId="5D069B13" w14:textId="77777777" w:rsidR="008863AB" w:rsidRDefault="008863AB" w:rsidP="008863AB"/>
    <w:p w14:paraId="61781BF7" w14:textId="77777777" w:rsidR="008863AB" w:rsidRDefault="008863AB" w:rsidP="008863AB">
      <w:r>
        <w:t>uint8_t scrollDataSource(uint8_t dev, MD_MAX72XX::transformType_t t)</w:t>
      </w:r>
    </w:p>
    <w:p w14:paraId="57D5BA6E" w14:textId="77777777" w:rsidR="008863AB" w:rsidRDefault="008863AB" w:rsidP="008863AB">
      <w:r>
        <w:lastRenderedPageBreak/>
        <w:t>// Callback function for data that is required for scrolling into the display</w:t>
      </w:r>
    </w:p>
    <w:p w14:paraId="3D5DF6C9" w14:textId="77777777" w:rsidR="008863AB" w:rsidRDefault="008863AB" w:rsidP="008863AB">
      <w:r>
        <w:t>{</w:t>
      </w:r>
    </w:p>
    <w:p w14:paraId="58D15B47" w14:textId="77777777" w:rsidR="008863AB" w:rsidRDefault="008863AB" w:rsidP="008863AB">
      <w:r>
        <w:t xml:space="preserve">  static char   *p = curMessage;</w:t>
      </w:r>
    </w:p>
    <w:p w14:paraId="72A79FF6" w14:textId="77777777" w:rsidR="008863AB" w:rsidRDefault="008863AB" w:rsidP="008863AB">
      <w:r>
        <w:t xml:space="preserve">  static uint8_t  state = 0;</w:t>
      </w:r>
    </w:p>
    <w:p w14:paraId="23B09329" w14:textId="77777777" w:rsidR="008863AB" w:rsidRDefault="008863AB" w:rsidP="008863AB">
      <w:r>
        <w:t xml:space="preserve">  static uint8_t  curLen, showLen;</w:t>
      </w:r>
    </w:p>
    <w:p w14:paraId="480A49DC" w14:textId="77777777" w:rsidR="008863AB" w:rsidRDefault="008863AB" w:rsidP="008863AB">
      <w:r>
        <w:t xml:space="preserve">  static uint8_t  cBuf[8];</w:t>
      </w:r>
    </w:p>
    <w:p w14:paraId="4DC05F14" w14:textId="77777777" w:rsidR="008863AB" w:rsidRDefault="008863AB" w:rsidP="008863AB">
      <w:r>
        <w:t xml:space="preserve">  uint8_t colData;</w:t>
      </w:r>
    </w:p>
    <w:p w14:paraId="680C5A28" w14:textId="77777777" w:rsidR="008863AB" w:rsidRDefault="008863AB" w:rsidP="008863AB"/>
    <w:p w14:paraId="3CEB8CD8" w14:textId="77777777" w:rsidR="008863AB" w:rsidRDefault="008863AB" w:rsidP="008863AB">
      <w:r>
        <w:t xml:space="preserve">  // finite state machine to control what we do on the callback</w:t>
      </w:r>
    </w:p>
    <w:p w14:paraId="33870BEB" w14:textId="77777777" w:rsidR="008863AB" w:rsidRDefault="008863AB" w:rsidP="008863AB">
      <w:r>
        <w:t xml:space="preserve">  switch(state)</w:t>
      </w:r>
    </w:p>
    <w:p w14:paraId="5EE0FADB" w14:textId="77777777" w:rsidR="008863AB" w:rsidRDefault="008863AB" w:rsidP="008863AB">
      <w:r>
        <w:t xml:space="preserve">  {</w:t>
      </w:r>
    </w:p>
    <w:p w14:paraId="78047E25" w14:textId="77777777" w:rsidR="008863AB" w:rsidRDefault="008863AB" w:rsidP="008863AB">
      <w:r>
        <w:t xml:space="preserve">    case 0: // Load the next character from the font table</w:t>
      </w:r>
    </w:p>
    <w:p w14:paraId="5F68426F" w14:textId="77777777" w:rsidR="008863AB" w:rsidRDefault="008863AB" w:rsidP="008863AB">
      <w:r>
        <w:t xml:space="preserve">      showLen = mx.getChar(*p++, sizeof(cBuf)/sizeof(cBuf[0]), cBuf);</w:t>
      </w:r>
    </w:p>
    <w:p w14:paraId="3DC972DE" w14:textId="77777777" w:rsidR="008863AB" w:rsidRDefault="008863AB" w:rsidP="008863AB">
      <w:r>
        <w:t xml:space="preserve">      curLen = 0;</w:t>
      </w:r>
    </w:p>
    <w:p w14:paraId="7448809E" w14:textId="77777777" w:rsidR="008863AB" w:rsidRDefault="008863AB" w:rsidP="008863AB">
      <w:r>
        <w:t xml:space="preserve">      state++;</w:t>
      </w:r>
    </w:p>
    <w:p w14:paraId="1C7B22AA" w14:textId="77777777" w:rsidR="008863AB" w:rsidRDefault="008863AB" w:rsidP="008863AB"/>
    <w:p w14:paraId="3AED9193" w14:textId="77777777" w:rsidR="008863AB" w:rsidRDefault="008863AB" w:rsidP="008863AB">
      <w:r>
        <w:t xml:space="preserve">      // if we reached end of message, reset the message pointer</w:t>
      </w:r>
    </w:p>
    <w:p w14:paraId="46F6889F" w14:textId="77777777" w:rsidR="008863AB" w:rsidRDefault="008863AB" w:rsidP="008863AB">
      <w:r>
        <w:t xml:space="preserve">      if (*p == '\0')</w:t>
      </w:r>
    </w:p>
    <w:p w14:paraId="7AE41BE4" w14:textId="77777777" w:rsidR="008863AB" w:rsidRDefault="008863AB" w:rsidP="008863AB">
      <w:r>
        <w:t xml:space="preserve">      {</w:t>
      </w:r>
    </w:p>
    <w:p w14:paraId="1C0EFBC2" w14:textId="77777777" w:rsidR="008863AB" w:rsidRDefault="008863AB" w:rsidP="008863AB">
      <w:r>
        <w:t xml:space="preserve">        p = curMessage;     // reset the pointer to start of message</w:t>
      </w:r>
    </w:p>
    <w:p w14:paraId="05DCF3C2" w14:textId="77777777" w:rsidR="008863AB" w:rsidRDefault="008863AB" w:rsidP="008863AB">
      <w:r>
        <w:t xml:space="preserve">        if (newMessageAvailable)  // there is a new message waiting</w:t>
      </w:r>
    </w:p>
    <w:p w14:paraId="08800863" w14:textId="77777777" w:rsidR="008863AB" w:rsidRDefault="008863AB" w:rsidP="008863AB">
      <w:r>
        <w:t xml:space="preserve">        {</w:t>
      </w:r>
    </w:p>
    <w:p w14:paraId="32CE6634" w14:textId="77777777" w:rsidR="008863AB" w:rsidRDefault="008863AB" w:rsidP="008863AB">
      <w:r>
        <w:t xml:space="preserve">          strcpy(curMessage, newMessage);</w:t>
      </w:r>
      <w:r>
        <w:tab/>
        <w:t>// copy it in</w:t>
      </w:r>
    </w:p>
    <w:p w14:paraId="3333A11F" w14:textId="77777777" w:rsidR="008863AB" w:rsidRDefault="008863AB" w:rsidP="008863AB">
      <w:r>
        <w:t xml:space="preserve">          newMessageAvailable = false;</w:t>
      </w:r>
    </w:p>
    <w:p w14:paraId="5EB8FFFF" w14:textId="77777777" w:rsidR="008863AB" w:rsidRDefault="008863AB" w:rsidP="008863AB">
      <w:r>
        <w:t xml:space="preserve">        }</w:t>
      </w:r>
    </w:p>
    <w:p w14:paraId="7A41BC64" w14:textId="77777777" w:rsidR="008863AB" w:rsidRDefault="008863AB" w:rsidP="008863AB">
      <w:r>
        <w:t xml:space="preserve">      }</w:t>
      </w:r>
    </w:p>
    <w:p w14:paraId="46E5319A" w14:textId="77777777" w:rsidR="008863AB" w:rsidRDefault="008863AB" w:rsidP="008863AB">
      <w:r>
        <w:t xml:space="preserve">      // !! deliberately fall through to next state to start displaying</w:t>
      </w:r>
    </w:p>
    <w:p w14:paraId="61ACC2BA" w14:textId="77777777" w:rsidR="008863AB" w:rsidRDefault="008863AB" w:rsidP="008863AB"/>
    <w:p w14:paraId="3BB734FC" w14:textId="77777777" w:rsidR="008863AB" w:rsidRDefault="008863AB" w:rsidP="008863AB">
      <w:r>
        <w:t xml:space="preserve">    case 1: // display the next part of the character</w:t>
      </w:r>
    </w:p>
    <w:p w14:paraId="7E787219" w14:textId="77777777" w:rsidR="008863AB" w:rsidRDefault="008863AB" w:rsidP="008863AB">
      <w:r>
        <w:t xml:space="preserve">      colData = cBuf[curLen++];</w:t>
      </w:r>
    </w:p>
    <w:p w14:paraId="6DBE1F04" w14:textId="77777777" w:rsidR="008863AB" w:rsidRDefault="008863AB" w:rsidP="008863AB">
      <w:r>
        <w:t xml:space="preserve">      if (curLen == showLen)</w:t>
      </w:r>
    </w:p>
    <w:p w14:paraId="31B8D90F" w14:textId="77777777" w:rsidR="008863AB" w:rsidRDefault="008863AB" w:rsidP="008863AB">
      <w:r>
        <w:lastRenderedPageBreak/>
        <w:t xml:space="preserve">      {</w:t>
      </w:r>
    </w:p>
    <w:p w14:paraId="1B6BF0FD" w14:textId="77777777" w:rsidR="008863AB" w:rsidRDefault="008863AB" w:rsidP="008863AB">
      <w:r>
        <w:t xml:space="preserve">        showLen = CHAR_SPACING;</w:t>
      </w:r>
    </w:p>
    <w:p w14:paraId="1708D9E7" w14:textId="77777777" w:rsidR="008863AB" w:rsidRDefault="008863AB" w:rsidP="008863AB">
      <w:r>
        <w:t xml:space="preserve">        curLen = 0;</w:t>
      </w:r>
    </w:p>
    <w:p w14:paraId="499C2B0A" w14:textId="77777777" w:rsidR="008863AB" w:rsidRDefault="008863AB" w:rsidP="008863AB">
      <w:r>
        <w:t xml:space="preserve">        state = 2;</w:t>
      </w:r>
    </w:p>
    <w:p w14:paraId="072BFA59" w14:textId="77777777" w:rsidR="008863AB" w:rsidRDefault="008863AB" w:rsidP="008863AB">
      <w:r>
        <w:t xml:space="preserve">      }</w:t>
      </w:r>
    </w:p>
    <w:p w14:paraId="3D2FE865" w14:textId="77777777" w:rsidR="008863AB" w:rsidRDefault="008863AB" w:rsidP="008863AB">
      <w:r>
        <w:t xml:space="preserve">      break;</w:t>
      </w:r>
    </w:p>
    <w:p w14:paraId="71F35024" w14:textId="77777777" w:rsidR="008863AB" w:rsidRDefault="008863AB" w:rsidP="008863AB"/>
    <w:p w14:paraId="1E567309" w14:textId="77777777" w:rsidR="008863AB" w:rsidRDefault="008863AB" w:rsidP="008863AB">
      <w:r>
        <w:t xml:space="preserve">    case 2: // display inter-character spacing (blank column)</w:t>
      </w:r>
    </w:p>
    <w:p w14:paraId="7587E0C8" w14:textId="77777777" w:rsidR="008863AB" w:rsidRDefault="008863AB" w:rsidP="008863AB">
      <w:r>
        <w:t xml:space="preserve">      colData = 0;</w:t>
      </w:r>
    </w:p>
    <w:p w14:paraId="78C7418D" w14:textId="77777777" w:rsidR="008863AB" w:rsidRDefault="008863AB" w:rsidP="008863AB">
      <w:r>
        <w:t xml:space="preserve">      curLen++;</w:t>
      </w:r>
    </w:p>
    <w:p w14:paraId="0F2AC9D1" w14:textId="77777777" w:rsidR="008863AB" w:rsidRDefault="008863AB" w:rsidP="008863AB">
      <w:r>
        <w:t xml:space="preserve">      if (curLen == showLen)</w:t>
      </w:r>
    </w:p>
    <w:p w14:paraId="778D19AF" w14:textId="77777777" w:rsidR="008863AB" w:rsidRDefault="008863AB" w:rsidP="008863AB">
      <w:r>
        <w:t xml:space="preserve">        state = 0;</w:t>
      </w:r>
    </w:p>
    <w:p w14:paraId="7B1F48B4" w14:textId="77777777" w:rsidR="008863AB" w:rsidRDefault="008863AB" w:rsidP="008863AB">
      <w:r>
        <w:t xml:space="preserve">      break;</w:t>
      </w:r>
    </w:p>
    <w:p w14:paraId="7A352496" w14:textId="77777777" w:rsidR="008863AB" w:rsidRDefault="008863AB" w:rsidP="008863AB"/>
    <w:p w14:paraId="63C990CA" w14:textId="77777777" w:rsidR="008863AB" w:rsidRDefault="008863AB" w:rsidP="008863AB">
      <w:r>
        <w:t xml:space="preserve">    default:</w:t>
      </w:r>
    </w:p>
    <w:p w14:paraId="46C490CA" w14:textId="77777777" w:rsidR="008863AB" w:rsidRDefault="008863AB" w:rsidP="008863AB">
      <w:r>
        <w:t xml:space="preserve">      state = 0;</w:t>
      </w:r>
    </w:p>
    <w:p w14:paraId="7DF37570" w14:textId="77777777" w:rsidR="008863AB" w:rsidRDefault="008863AB" w:rsidP="008863AB">
      <w:r>
        <w:t xml:space="preserve">  }</w:t>
      </w:r>
    </w:p>
    <w:p w14:paraId="7FED44A4" w14:textId="77777777" w:rsidR="008863AB" w:rsidRDefault="008863AB" w:rsidP="008863AB"/>
    <w:p w14:paraId="4C6F4AA1" w14:textId="77777777" w:rsidR="008863AB" w:rsidRDefault="008863AB" w:rsidP="008863AB">
      <w:r>
        <w:t xml:space="preserve">  return(colData);</w:t>
      </w:r>
    </w:p>
    <w:p w14:paraId="648ED07D" w14:textId="77777777" w:rsidR="008863AB" w:rsidRDefault="008863AB" w:rsidP="008863AB">
      <w:r>
        <w:t>}</w:t>
      </w:r>
    </w:p>
    <w:p w14:paraId="55E1289F" w14:textId="77777777" w:rsidR="008863AB" w:rsidRDefault="008863AB" w:rsidP="008863AB"/>
    <w:p w14:paraId="39E0341A" w14:textId="77777777" w:rsidR="008863AB" w:rsidRDefault="008863AB" w:rsidP="008863AB">
      <w:r>
        <w:t xml:space="preserve"> void scrollText(void)</w:t>
      </w:r>
    </w:p>
    <w:p w14:paraId="693BA934" w14:textId="77777777" w:rsidR="008863AB" w:rsidRDefault="008863AB" w:rsidP="008863AB">
      <w:r>
        <w:t>{</w:t>
      </w:r>
    </w:p>
    <w:p w14:paraId="30D70EFA" w14:textId="77777777" w:rsidR="008863AB" w:rsidRDefault="008863AB" w:rsidP="008863AB">
      <w:r>
        <w:t xml:space="preserve">  static uint32_t</w:t>
      </w:r>
      <w:r>
        <w:tab/>
        <w:t>prevTime = 0;</w:t>
      </w:r>
    </w:p>
    <w:p w14:paraId="4566538D" w14:textId="77777777" w:rsidR="008863AB" w:rsidRDefault="008863AB" w:rsidP="008863AB"/>
    <w:p w14:paraId="01A0340C" w14:textId="77777777" w:rsidR="008863AB" w:rsidRDefault="008863AB" w:rsidP="008863AB">
      <w:r>
        <w:t xml:space="preserve">  // Is it time to scroll the text?</w:t>
      </w:r>
    </w:p>
    <w:p w14:paraId="79F97271" w14:textId="77777777" w:rsidR="008863AB" w:rsidRDefault="008863AB" w:rsidP="008863AB">
      <w:r>
        <w:t xml:space="preserve">  if (millis()-prevTime &gt;= scrollDelay)</w:t>
      </w:r>
    </w:p>
    <w:p w14:paraId="71A86132" w14:textId="77777777" w:rsidR="008863AB" w:rsidRDefault="008863AB" w:rsidP="008863AB">
      <w:r>
        <w:t xml:space="preserve">  {</w:t>
      </w:r>
    </w:p>
    <w:p w14:paraId="63A5A230" w14:textId="77777777" w:rsidR="008863AB" w:rsidRDefault="008863AB" w:rsidP="008863AB">
      <w:r>
        <w:t xml:space="preserve">    mx.transform(MD_MAX72XX::TSL);  // scroll along - the callback will load all the data</w:t>
      </w:r>
    </w:p>
    <w:p w14:paraId="644C0259" w14:textId="77777777" w:rsidR="008863AB" w:rsidRDefault="008863AB" w:rsidP="008863AB">
      <w:r>
        <w:t xml:space="preserve">    prevTime = millis();      // starting point for next time</w:t>
      </w:r>
    </w:p>
    <w:p w14:paraId="5302F449" w14:textId="77777777" w:rsidR="008863AB" w:rsidRDefault="008863AB" w:rsidP="008863AB">
      <w:r>
        <w:t xml:space="preserve">  }</w:t>
      </w:r>
    </w:p>
    <w:p w14:paraId="33627A33" w14:textId="77777777" w:rsidR="008863AB" w:rsidRDefault="008863AB" w:rsidP="008863AB">
      <w:r>
        <w:lastRenderedPageBreak/>
        <w:t>}</w:t>
      </w:r>
    </w:p>
    <w:p w14:paraId="63F6BCA9" w14:textId="77777777" w:rsidR="008863AB" w:rsidRDefault="008863AB" w:rsidP="008863AB"/>
    <w:p w14:paraId="0BB079D6" w14:textId="77777777" w:rsidR="008863AB" w:rsidRDefault="008863AB" w:rsidP="008863AB">
      <w:r>
        <w:t>uint16_t getScrollDelay(void)</w:t>
      </w:r>
    </w:p>
    <w:p w14:paraId="0C3EC370" w14:textId="77777777" w:rsidR="008863AB" w:rsidRDefault="008863AB" w:rsidP="008863AB">
      <w:r>
        <w:t>{</w:t>
      </w:r>
    </w:p>
    <w:p w14:paraId="5EDC581B" w14:textId="77777777" w:rsidR="008863AB" w:rsidRDefault="008863AB" w:rsidP="008863AB">
      <w:r>
        <w:t>#if USE_POT_CONTROL</w:t>
      </w:r>
    </w:p>
    <w:p w14:paraId="462CFB65" w14:textId="77777777" w:rsidR="008863AB" w:rsidRDefault="008863AB" w:rsidP="008863AB">
      <w:r>
        <w:t xml:space="preserve">  uint16_t  t;</w:t>
      </w:r>
    </w:p>
    <w:p w14:paraId="46B527A2" w14:textId="77777777" w:rsidR="008863AB" w:rsidRDefault="008863AB" w:rsidP="008863AB"/>
    <w:p w14:paraId="2EBE58CE" w14:textId="77777777" w:rsidR="008863AB" w:rsidRDefault="008863AB" w:rsidP="008863AB">
      <w:r>
        <w:t xml:space="preserve">  t = analogRead(SPEED_IN);</w:t>
      </w:r>
    </w:p>
    <w:p w14:paraId="5761A057" w14:textId="77777777" w:rsidR="008863AB" w:rsidRDefault="008863AB" w:rsidP="008863AB">
      <w:r>
        <w:t xml:space="preserve">  t = map(t, 0, 1023, 25, 250);</w:t>
      </w:r>
    </w:p>
    <w:p w14:paraId="57510AB6" w14:textId="77777777" w:rsidR="008863AB" w:rsidRDefault="008863AB" w:rsidP="008863AB"/>
    <w:p w14:paraId="5B14D18A" w14:textId="77777777" w:rsidR="008863AB" w:rsidRDefault="008863AB" w:rsidP="008863AB">
      <w:r>
        <w:t xml:space="preserve">  return(t);</w:t>
      </w:r>
    </w:p>
    <w:p w14:paraId="48B78AC7" w14:textId="77777777" w:rsidR="008863AB" w:rsidRDefault="008863AB" w:rsidP="008863AB">
      <w:r>
        <w:t>#else</w:t>
      </w:r>
    </w:p>
    <w:p w14:paraId="4453C07F" w14:textId="77777777" w:rsidR="008863AB" w:rsidRDefault="008863AB" w:rsidP="008863AB">
      <w:r>
        <w:t xml:space="preserve">  return(SCROLL_DELAY);</w:t>
      </w:r>
    </w:p>
    <w:p w14:paraId="5C0C978F" w14:textId="77777777" w:rsidR="008863AB" w:rsidRDefault="008863AB" w:rsidP="008863AB">
      <w:r>
        <w:t>#endif</w:t>
      </w:r>
    </w:p>
    <w:p w14:paraId="6A1F3777" w14:textId="77777777" w:rsidR="008863AB" w:rsidRDefault="008863AB" w:rsidP="008863AB">
      <w:r>
        <w:t>}</w:t>
      </w:r>
    </w:p>
    <w:p w14:paraId="4A9FCD5C" w14:textId="77777777" w:rsidR="008863AB" w:rsidRDefault="008863AB" w:rsidP="008863AB">
      <w:r>
        <w:t xml:space="preserve"> </w:t>
      </w:r>
    </w:p>
    <w:p w14:paraId="6F96294C" w14:textId="77777777" w:rsidR="008863AB" w:rsidRDefault="008863AB" w:rsidP="008863AB">
      <w:r>
        <w:t>void setup()</w:t>
      </w:r>
    </w:p>
    <w:p w14:paraId="6EBB3182" w14:textId="77777777" w:rsidR="008863AB" w:rsidRDefault="008863AB" w:rsidP="008863AB">
      <w:r>
        <w:t>{</w:t>
      </w:r>
    </w:p>
    <w:p w14:paraId="1E672D75" w14:textId="77777777" w:rsidR="008863AB" w:rsidRDefault="008863AB" w:rsidP="008863AB">
      <w:r>
        <w:t xml:space="preserve">  mx.begin();</w:t>
      </w:r>
    </w:p>
    <w:p w14:paraId="7747A443" w14:textId="77777777" w:rsidR="008863AB" w:rsidRDefault="008863AB" w:rsidP="008863AB">
      <w:r>
        <w:t xml:space="preserve">  mx.setShiftDataInCallback(scrollDataSource);</w:t>
      </w:r>
    </w:p>
    <w:p w14:paraId="1275987A" w14:textId="77777777" w:rsidR="008863AB" w:rsidRDefault="008863AB" w:rsidP="008863AB">
      <w:r>
        <w:t xml:space="preserve">  mx.setShiftDataOutCallback(scrollDataSink);</w:t>
      </w:r>
    </w:p>
    <w:p w14:paraId="446736CB" w14:textId="77777777" w:rsidR="008863AB" w:rsidRDefault="008863AB" w:rsidP="008863AB"/>
    <w:p w14:paraId="46ADE59C" w14:textId="77777777" w:rsidR="008863AB" w:rsidRDefault="008863AB" w:rsidP="008863AB">
      <w:r>
        <w:t>#if USE_POT_CONTROL</w:t>
      </w:r>
    </w:p>
    <w:p w14:paraId="184E5FAD" w14:textId="77777777" w:rsidR="008863AB" w:rsidRDefault="008863AB" w:rsidP="008863AB">
      <w:r>
        <w:t xml:space="preserve">  pinMode(SPEED_IN, INPUT);</w:t>
      </w:r>
    </w:p>
    <w:p w14:paraId="11B926B3" w14:textId="77777777" w:rsidR="008863AB" w:rsidRDefault="008863AB" w:rsidP="008863AB">
      <w:r>
        <w:t>#else</w:t>
      </w:r>
    </w:p>
    <w:p w14:paraId="070E5302" w14:textId="77777777" w:rsidR="008863AB" w:rsidRDefault="008863AB" w:rsidP="008863AB">
      <w:r>
        <w:t xml:space="preserve">  scrollDelay = SCROLL_DELAY;</w:t>
      </w:r>
    </w:p>
    <w:p w14:paraId="4B932D1F" w14:textId="77777777" w:rsidR="008863AB" w:rsidRDefault="008863AB" w:rsidP="008863AB">
      <w:r>
        <w:t>#endif</w:t>
      </w:r>
    </w:p>
    <w:p w14:paraId="6836DD58" w14:textId="77777777" w:rsidR="008863AB" w:rsidRDefault="008863AB" w:rsidP="008863AB"/>
    <w:p w14:paraId="1BD66611" w14:textId="79CDA85F" w:rsidR="008863AB" w:rsidRDefault="008863AB" w:rsidP="008863AB">
      <w:r>
        <w:t xml:space="preserve">  strcpy(curMessage, "Hi DATTA Vic participants, Welcome to the Whittlesea Tech School. My name is Pat McMahon and I am going to share with you</w:t>
      </w:r>
      <w:r w:rsidR="00161338">
        <w:t xml:space="preserve">, </w:t>
      </w:r>
      <w:r>
        <w:t>Getting Started with ARDUINO Microcontrollers, the easy way.              ");</w:t>
      </w:r>
    </w:p>
    <w:p w14:paraId="0B165FA3" w14:textId="77777777" w:rsidR="008863AB" w:rsidRDefault="008863AB" w:rsidP="008863AB">
      <w:r>
        <w:t xml:space="preserve">  newMessage[0] = '\0';</w:t>
      </w:r>
    </w:p>
    <w:p w14:paraId="745FB24C" w14:textId="77777777" w:rsidR="008863AB" w:rsidRDefault="008863AB" w:rsidP="008863AB"/>
    <w:p w14:paraId="164815C2" w14:textId="77777777" w:rsidR="008863AB" w:rsidRDefault="008863AB" w:rsidP="008863AB">
      <w:r>
        <w:t xml:space="preserve">  Serial.begin(57600);</w:t>
      </w:r>
    </w:p>
    <w:p w14:paraId="66776899" w14:textId="77777777" w:rsidR="008863AB" w:rsidRDefault="008863AB" w:rsidP="008863AB">
      <w:r>
        <w:t xml:space="preserve">  Serial.print("\n[MD_MAX72XX Message Display]\nType a message for the scrolling display\nEnd message line with a newline");</w:t>
      </w:r>
    </w:p>
    <w:p w14:paraId="0DF4AD78" w14:textId="77777777" w:rsidR="008863AB" w:rsidRDefault="008863AB" w:rsidP="008863AB">
      <w:r>
        <w:t>}</w:t>
      </w:r>
    </w:p>
    <w:p w14:paraId="7EAFA00B" w14:textId="77777777" w:rsidR="008863AB" w:rsidRDefault="008863AB" w:rsidP="008863AB"/>
    <w:p w14:paraId="329BC2D4" w14:textId="77777777" w:rsidR="008863AB" w:rsidRDefault="008863AB" w:rsidP="008863AB">
      <w:r>
        <w:t>void loop()</w:t>
      </w:r>
    </w:p>
    <w:p w14:paraId="1C8E0A2C" w14:textId="77777777" w:rsidR="008863AB" w:rsidRDefault="008863AB" w:rsidP="008863AB">
      <w:r>
        <w:t>{</w:t>
      </w:r>
    </w:p>
    <w:p w14:paraId="1028F495" w14:textId="77777777" w:rsidR="008863AB" w:rsidRDefault="008863AB" w:rsidP="008863AB">
      <w:r>
        <w:t xml:space="preserve">  scrollDelay = getScrollDelay();</w:t>
      </w:r>
    </w:p>
    <w:p w14:paraId="0E3BAD42" w14:textId="77777777" w:rsidR="008863AB" w:rsidRDefault="008863AB" w:rsidP="008863AB">
      <w:r>
        <w:t xml:space="preserve">  readSerial();</w:t>
      </w:r>
    </w:p>
    <w:p w14:paraId="22726823" w14:textId="77777777" w:rsidR="008863AB" w:rsidRDefault="008863AB" w:rsidP="008863AB">
      <w:r>
        <w:t xml:space="preserve">  scrollText();</w:t>
      </w:r>
    </w:p>
    <w:p w14:paraId="62D131A5" w14:textId="1A11D22C" w:rsidR="00E033E4" w:rsidRDefault="008863AB" w:rsidP="008863AB">
      <w:r>
        <w:t>}</w:t>
      </w:r>
    </w:p>
    <w:sectPr w:rsidR="00E03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AB"/>
    <w:rsid w:val="00107B20"/>
    <w:rsid w:val="00161338"/>
    <w:rsid w:val="008863AB"/>
    <w:rsid w:val="00B920F8"/>
    <w:rsid w:val="00E0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26C4"/>
  <w15:chartTrackingRefBased/>
  <w15:docId w15:val="{F6ED397F-0472-4208-B51E-34ED97CE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5</cp:revision>
  <dcterms:created xsi:type="dcterms:W3CDTF">2022-07-23T02:24:00Z</dcterms:created>
  <dcterms:modified xsi:type="dcterms:W3CDTF">2022-07-23T02:34:00Z</dcterms:modified>
</cp:coreProperties>
</file>