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009C" w14:textId="60680C91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//Temperature &amp; Humidity measur</w:t>
      </w:r>
      <w:r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e</w:t>
      </w:r>
      <w:r w:rsidRPr="004E6A01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ment with DHT11 Sensor and OLED Mini Display (</w:t>
      </w:r>
      <w:proofErr w:type="spellStart"/>
      <w:r w:rsidRPr="004E6A01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TechStudyCell</w:t>
      </w:r>
      <w:proofErr w:type="spellEnd"/>
      <w:r w:rsidRPr="004E6A01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)</w:t>
      </w:r>
    </w:p>
    <w:p w14:paraId="68F9362A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//Modified by Pat McMahon V1 19/9/2023</w:t>
      </w:r>
    </w:p>
    <w:p w14:paraId="3B9FCCC3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7C7F3711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#include</w:t>
      </w:r>
      <w:r w:rsidRPr="004E6A01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 xml:space="preserve"> </w:t>
      </w:r>
      <w:r w:rsidRPr="004E6A01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&lt;</w:t>
      </w:r>
      <w:proofErr w:type="spellStart"/>
      <w:r w:rsidRPr="004E6A01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SPI.h</w:t>
      </w:r>
      <w:proofErr w:type="spellEnd"/>
      <w:r w:rsidRPr="004E6A01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&gt;</w:t>
      </w:r>
    </w:p>
    <w:p w14:paraId="37708C66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#include</w:t>
      </w:r>
      <w:r w:rsidRPr="004E6A01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 xml:space="preserve"> </w:t>
      </w:r>
      <w:r w:rsidRPr="004E6A01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&lt;</w:t>
      </w:r>
      <w:proofErr w:type="spellStart"/>
      <w:r w:rsidRPr="004E6A01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Wire.h</w:t>
      </w:r>
      <w:proofErr w:type="spellEnd"/>
      <w:r w:rsidRPr="004E6A01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&gt;</w:t>
      </w:r>
    </w:p>
    <w:p w14:paraId="73C6FD64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#include</w:t>
      </w:r>
      <w:r w:rsidRPr="004E6A01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 xml:space="preserve"> </w:t>
      </w:r>
      <w:r w:rsidRPr="004E6A01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&lt;</w:t>
      </w:r>
      <w:proofErr w:type="spellStart"/>
      <w:r w:rsidRPr="004E6A01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Adafruit_GFX.h</w:t>
      </w:r>
      <w:proofErr w:type="spellEnd"/>
      <w:r w:rsidRPr="004E6A01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&gt;</w:t>
      </w:r>
    </w:p>
    <w:p w14:paraId="33F3EB73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#include</w:t>
      </w:r>
      <w:r w:rsidRPr="004E6A01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 xml:space="preserve"> </w:t>
      </w:r>
      <w:r w:rsidRPr="004E6A01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&lt;Adafruit_SSD1306.h&gt;</w:t>
      </w:r>
    </w:p>
    <w:p w14:paraId="2F9C7A03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#include</w:t>
      </w:r>
      <w:r w:rsidRPr="004E6A01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 xml:space="preserve"> </w:t>
      </w:r>
      <w:r w:rsidRPr="004E6A01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&lt;</w:t>
      </w:r>
      <w:proofErr w:type="spellStart"/>
      <w:r w:rsidRPr="004E6A01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Adafruit_Sensor.h</w:t>
      </w:r>
      <w:proofErr w:type="spellEnd"/>
      <w:r w:rsidRPr="004E6A01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&gt;</w:t>
      </w:r>
    </w:p>
    <w:p w14:paraId="210199C3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#include</w:t>
      </w:r>
      <w:r w:rsidRPr="004E6A01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 xml:space="preserve"> </w:t>
      </w:r>
      <w:r w:rsidRPr="004E6A01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&lt;</w:t>
      </w:r>
      <w:proofErr w:type="spellStart"/>
      <w:r w:rsidRPr="004E6A01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DHT.h</w:t>
      </w:r>
      <w:proofErr w:type="spellEnd"/>
      <w:r w:rsidRPr="004E6A01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&gt;</w:t>
      </w:r>
    </w:p>
    <w:p w14:paraId="55748B0E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#include</w:t>
      </w:r>
      <w:r w:rsidRPr="004E6A01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 xml:space="preserve"> </w:t>
      </w:r>
      <w:r w:rsidRPr="004E6A01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&lt;</w:t>
      </w:r>
      <w:proofErr w:type="spellStart"/>
      <w:r w:rsidRPr="004E6A01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DHT_U.h</w:t>
      </w:r>
      <w:proofErr w:type="spellEnd"/>
      <w:r w:rsidRPr="004E6A01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&gt;</w:t>
      </w:r>
    </w:p>
    <w:p w14:paraId="73078148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01F7A843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#define</w:t>
      </w:r>
      <w:r w:rsidRPr="004E6A01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 xml:space="preserve"> SCREEN_WIDTH </w:t>
      </w:r>
      <w:r w:rsidRPr="004E6A01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128</w:t>
      </w:r>
      <w:r w:rsidRPr="004E6A01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 xml:space="preserve"> // OLED display width, in pixels</w:t>
      </w:r>
    </w:p>
    <w:p w14:paraId="14FEC49F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#define</w:t>
      </w:r>
      <w:r w:rsidRPr="004E6A01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 xml:space="preserve"> SCREEN_HEIGHT </w:t>
      </w:r>
      <w:r w:rsidRPr="004E6A01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32</w:t>
      </w:r>
      <w:r w:rsidRPr="004E6A01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 xml:space="preserve"> // OLED display height, in pixels</w:t>
      </w:r>
    </w:p>
    <w:p w14:paraId="0CC9B6AC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3171A3BA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// Declaration for an SSD1306 display connected to I2C (SDA, SCL pins)</w:t>
      </w:r>
    </w:p>
    <w:p w14:paraId="6FA2D5BB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#define</w:t>
      </w:r>
      <w:r w:rsidRPr="004E6A01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 xml:space="preserve"> OLED_RESET     </w:t>
      </w:r>
      <w:r w:rsidRPr="004E6A01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4</w:t>
      </w:r>
      <w:r w:rsidRPr="004E6A01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 xml:space="preserve"> // Reset pin # (or -1 if sharing Arduino reset pin)</w:t>
      </w:r>
    </w:p>
    <w:p w14:paraId="54EE6BDB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4EC9B0"/>
          <w:kern w:val="0"/>
          <w:sz w:val="21"/>
          <w:szCs w:val="21"/>
          <w:lang w:eastAsia="en-AU"/>
          <w14:ligatures w14:val="none"/>
        </w:rPr>
        <w:t>Adafruit_SSD1306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proofErr w:type="gramStart"/>
      <w:r w:rsidRPr="004E6A01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display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4E6A01">
        <w:rPr>
          <w:rFonts w:ascii="Consolas" w:eastAsia="Times New Roman" w:hAnsi="Consolas" w:cs="Times New Roman"/>
          <w:color w:val="4EC9B0"/>
          <w:kern w:val="0"/>
          <w:sz w:val="21"/>
          <w:szCs w:val="21"/>
          <w:lang w:eastAsia="en-AU"/>
          <w14:ligatures w14:val="none"/>
        </w:rPr>
        <w:t>SCREEN_WIDTH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, </w:t>
      </w:r>
      <w:r w:rsidRPr="004E6A01">
        <w:rPr>
          <w:rFonts w:ascii="Consolas" w:eastAsia="Times New Roman" w:hAnsi="Consolas" w:cs="Times New Roman"/>
          <w:color w:val="4EC9B0"/>
          <w:kern w:val="0"/>
          <w:sz w:val="21"/>
          <w:szCs w:val="21"/>
          <w:lang w:eastAsia="en-AU"/>
          <w14:ligatures w14:val="none"/>
        </w:rPr>
        <w:t>SCREEN_HEIGHT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, &amp;</w:t>
      </w:r>
      <w:r w:rsidRPr="004E6A01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Wire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, </w:t>
      </w:r>
      <w:r w:rsidRPr="004E6A01">
        <w:rPr>
          <w:rFonts w:ascii="Consolas" w:eastAsia="Times New Roman" w:hAnsi="Consolas" w:cs="Times New Roman"/>
          <w:color w:val="4EC9B0"/>
          <w:kern w:val="0"/>
          <w:sz w:val="21"/>
          <w:szCs w:val="21"/>
          <w:lang w:eastAsia="en-AU"/>
          <w14:ligatures w14:val="none"/>
        </w:rPr>
        <w:t>OLED_RESET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59AC9363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4C9F2D35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#define</w:t>
      </w:r>
      <w:r w:rsidRPr="004E6A01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 xml:space="preserve"> DHTPIN </w:t>
      </w:r>
      <w:r w:rsidRPr="004E6A01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2</w:t>
      </w:r>
      <w:r w:rsidRPr="004E6A01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 xml:space="preserve">     // Digital pin connected to the DHT sensor </w:t>
      </w:r>
    </w:p>
    <w:p w14:paraId="119627D8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// Feather HUZZAH ESP8266 note: use pins 3, 4, 5, 12, 13 or 14 --</w:t>
      </w:r>
    </w:p>
    <w:p w14:paraId="488337ED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// Pin 15 can work but DHT must be disconnected during program upload.</w:t>
      </w:r>
    </w:p>
    <w:p w14:paraId="6D054A40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7EFE5A34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// Uncomment the type of sensor in use:</w:t>
      </w:r>
    </w:p>
    <w:p w14:paraId="7ED77EE3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#define</w:t>
      </w:r>
      <w:r w:rsidRPr="004E6A01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 xml:space="preserve"> DHTTYPE    DHT11</w:t>
      </w:r>
      <w:r w:rsidRPr="004E6A01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 xml:space="preserve">     // DHT 11</w:t>
      </w:r>
    </w:p>
    <w:p w14:paraId="2C2BD05D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//#define DHTTYPE    DHT22     // DHT 22 (AM2302)</w:t>
      </w:r>
    </w:p>
    <w:p w14:paraId="27E54A0A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//#define DHTTYPE    DHT21     // DHT 21 (AM2301)</w:t>
      </w:r>
    </w:p>
    <w:p w14:paraId="22563BB3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613D023D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proofErr w:type="spellStart"/>
      <w:r w:rsidRPr="004E6A01">
        <w:rPr>
          <w:rFonts w:ascii="Consolas" w:eastAsia="Times New Roman" w:hAnsi="Consolas" w:cs="Times New Roman"/>
          <w:color w:val="4EC9B0"/>
          <w:kern w:val="0"/>
          <w:sz w:val="21"/>
          <w:szCs w:val="21"/>
          <w:lang w:eastAsia="en-AU"/>
          <w14:ligatures w14:val="none"/>
        </w:rPr>
        <w:t>DHT_Unified</w:t>
      </w:r>
      <w:proofErr w:type="spellEnd"/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proofErr w:type="spellStart"/>
      <w:proofErr w:type="gramStart"/>
      <w:r w:rsidRPr="004E6A01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dht</w:t>
      </w:r>
      <w:proofErr w:type="spellEnd"/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4E6A01">
        <w:rPr>
          <w:rFonts w:ascii="Consolas" w:eastAsia="Times New Roman" w:hAnsi="Consolas" w:cs="Times New Roman"/>
          <w:color w:val="4EC9B0"/>
          <w:kern w:val="0"/>
          <w:sz w:val="21"/>
          <w:szCs w:val="21"/>
          <w:lang w:eastAsia="en-AU"/>
          <w14:ligatures w14:val="none"/>
        </w:rPr>
        <w:t>DHTPIN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, </w:t>
      </w:r>
      <w:r w:rsidRPr="004E6A01">
        <w:rPr>
          <w:rFonts w:ascii="Consolas" w:eastAsia="Times New Roman" w:hAnsi="Consolas" w:cs="Times New Roman"/>
          <w:color w:val="4EC9B0"/>
          <w:kern w:val="0"/>
          <w:sz w:val="21"/>
          <w:szCs w:val="21"/>
          <w:lang w:eastAsia="en-AU"/>
          <w14:ligatures w14:val="none"/>
        </w:rPr>
        <w:t>DHTTYPE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7C8BD18C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1AF2DD93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uint32_t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proofErr w:type="spellStart"/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delayMS</w:t>
      </w:r>
      <w:proofErr w:type="spellEnd"/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722B11AA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7951889C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t>void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proofErr w:type="gramStart"/>
      <w:r w:rsidRPr="004E6A01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setup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 {</w:t>
      </w:r>
    </w:p>
    <w:p w14:paraId="47F2D191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r w:rsidRPr="004E6A01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Serial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4E6A01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begin</w:t>
      </w:r>
      <w:proofErr w:type="spellEnd"/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r w:rsidRPr="004E6A01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9600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495E7C1F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  // SSD1306_SWITCHCAPVCC = generate display voltage from 3.3V internally</w:t>
      </w:r>
    </w:p>
    <w:p w14:paraId="48CC7FF0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4E6A01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display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4E6A01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begin</w:t>
      </w:r>
      <w:proofErr w:type="spellEnd"/>
      <w:proofErr w:type="gramEnd"/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(SSD1306_SWITCHCAPVCC, </w:t>
      </w:r>
      <w:r w:rsidRPr="004E6A01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0x3C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  <w:r w:rsidRPr="004E6A01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 xml:space="preserve">  // Address 0x3C for 128x32</w:t>
      </w:r>
    </w:p>
    <w:p w14:paraId="6854E962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4E6A01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display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4E6A01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setTextSize</w:t>
      </w:r>
      <w:proofErr w:type="spellEnd"/>
      <w:proofErr w:type="gramEnd"/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r w:rsidRPr="004E6A01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1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1C8A5495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4E6A01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display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4E6A01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setTextColor</w:t>
      </w:r>
      <w:proofErr w:type="spellEnd"/>
      <w:proofErr w:type="gramEnd"/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(WHITE);</w:t>
      </w:r>
    </w:p>
    <w:p w14:paraId="01DB94E6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4E6A01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display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4E6A01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clearDisplay</w:t>
      </w:r>
      <w:proofErr w:type="spellEnd"/>
      <w:proofErr w:type="gramEnd"/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();</w:t>
      </w:r>
      <w:r w:rsidRPr="004E6A01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 xml:space="preserve"> // Clear display buffer</w:t>
      </w:r>
    </w:p>
    <w:p w14:paraId="5FEBFAF1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  // Initialize device.</w:t>
      </w:r>
    </w:p>
    <w:p w14:paraId="7B06E304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4E6A01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dht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4E6A01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begin</w:t>
      </w:r>
      <w:proofErr w:type="spellEnd"/>
      <w:proofErr w:type="gramEnd"/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();</w:t>
      </w:r>
    </w:p>
    <w:p w14:paraId="523FFDC6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r w:rsidRPr="004E6A01">
        <w:rPr>
          <w:rFonts w:ascii="Consolas" w:eastAsia="Times New Roman" w:hAnsi="Consolas" w:cs="Times New Roman"/>
          <w:color w:val="4EC9B0"/>
          <w:kern w:val="0"/>
          <w:sz w:val="21"/>
          <w:szCs w:val="21"/>
          <w:lang w:eastAsia="en-AU"/>
          <w14:ligatures w14:val="none"/>
        </w:rPr>
        <w:t>sensor_t</w:t>
      </w:r>
      <w:proofErr w:type="spellEnd"/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sensor;</w:t>
      </w:r>
    </w:p>
    <w:p w14:paraId="7BF76F5D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</w:p>
    <w:p w14:paraId="5E784C34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  // Set delay between sensor readings based on sensor details.</w:t>
      </w:r>
    </w:p>
    <w:p w14:paraId="481045D3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  //</w:t>
      </w:r>
      <w:proofErr w:type="spellStart"/>
      <w:r w:rsidRPr="004E6A01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delayMS</w:t>
      </w:r>
      <w:proofErr w:type="spellEnd"/>
      <w:r w:rsidRPr="004E6A01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 xml:space="preserve"> = </w:t>
      </w:r>
      <w:proofErr w:type="spellStart"/>
      <w:r w:rsidRPr="004E6A01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sensor.min_delay</w:t>
      </w:r>
      <w:proofErr w:type="spellEnd"/>
      <w:r w:rsidRPr="004E6A01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 xml:space="preserve"> / 1000;</w:t>
      </w:r>
    </w:p>
    <w:p w14:paraId="33538ED0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delayMS</w:t>
      </w:r>
      <w:proofErr w:type="spellEnd"/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= </w:t>
      </w:r>
      <w:r w:rsidRPr="004E6A01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1000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;</w:t>
      </w:r>
    </w:p>
    <w:p w14:paraId="279A8F44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}</w:t>
      </w:r>
    </w:p>
    <w:p w14:paraId="6F76E50A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3F3D9975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569CD6"/>
          <w:kern w:val="0"/>
          <w:sz w:val="21"/>
          <w:szCs w:val="21"/>
          <w:lang w:eastAsia="en-AU"/>
          <w14:ligatures w14:val="none"/>
        </w:rPr>
        <w:lastRenderedPageBreak/>
        <w:t>void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</w:t>
      </w:r>
      <w:proofErr w:type="gramStart"/>
      <w:r w:rsidRPr="004E6A01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loop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 {</w:t>
      </w:r>
    </w:p>
    <w:p w14:paraId="3934FBD7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  // Delay between measurements.</w:t>
      </w:r>
    </w:p>
    <w:p w14:paraId="40AE34E2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r w:rsidRPr="004E6A01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delay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spellStart"/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delayMS</w:t>
      </w:r>
      <w:proofErr w:type="spellEnd"/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762F8A68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</w:p>
    <w:p w14:paraId="18DD9C7D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  // Get temperature event and print its value.</w:t>
      </w:r>
    </w:p>
    <w:p w14:paraId="08C91FAF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r w:rsidRPr="004E6A01">
        <w:rPr>
          <w:rFonts w:ascii="Consolas" w:eastAsia="Times New Roman" w:hAnsi="Consolas" w:cs="Times New Roman"/>
          <w:color w:val="4EC9B0"/>
          <w:kern w:val="0"/>
          <w:sz w:val="21"/>
          <w:szCs w:val="21"/>
          <w:lang w:eastAsia="en-AU"/>
          <w14:ligatures w14:val="none"/>
        </w:rPr>
        <w:t>sensors_event_t</w:t>
      </w:r>
      <w:proofErr w:type="spellEnd"/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event;</w:t>
      </w:r>
    </w:p>
    <w:p w14:paraId="26D13FDD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4E6A01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dht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4E6A01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temperature</w:t>
      </w:r>
      <w:proofErr w:type="spellEnd"/>
      <w:proofErr w:type="gramEnd"/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().</w:t>
      </w:r>
      <w:proofErr w:type="spellStart"/>
      <w:r w:rsidRPr="004E6A01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getEvent</w:t>
      </w:r>
      <w:proofErr w:type="spellEnd"/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(&amp;event);</w:t>
      </w:r>
    </w:p>
    <w:p w14:paraId="448BB91B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r w:rsidRPr="004E6A01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if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(</w:t>
      </w:r>
      <w:proofErr w:type="spellStart"/>
      <w:r w:rsidRPr="004E6A01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isnan</w:t>
      </w:r>
      <w:proofErr w:type="spellEnd"/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spellStart"/>
      <w:proofErr w:type="gramStart"/>
      <w:r w:rsidRPr="004E6A01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event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4E6A01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temperature</w:t>
      </w:r>
      <w:proofErr w:type="spellEnd"/>
      <w:proofErr w:type="gramEnd"/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)) {</w:t>
      </w:r>
    </w:p>
    <w:p w14:paraId="3F492703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</w:t>
      </w:r>
      <w:proofErr w:type="spellStart"/>
      <w:r w:rsidRPr="004E6A01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Serial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4E6A01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println</w:t>
      </w:r>
      <w:proofErr w:type="spellEnd"/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Start"/>
      <w:r w:rsidRPr="004E6A01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F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4E6A01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"Error reading temperature!"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));</w:t>
      </w:r>
    </w:p>
    <w:p w14:paraId="746A6EA3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  }</w:t>
      </w:r>
    </w:p>
    <w:p w14:paraId="3223472C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r w:rsidRPr="004E6A01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else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{    </w:t>
      </w:r>
    </w:p>
    <w:p w14:paraId="0E6E2274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</w:t>
      </w:r>
      <w:proofErr w:type="spellStart"/>
      <w:r w:rsidRPr="004E6A01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Serial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4E6A01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print</w:t>
      </w:r>
      <w:proofErr w:type="spellEnd"/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Start"/>
      <w:r w:rsidRPr="004E6A01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F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4E6A01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"Temperature: "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));</w:t>
      </w:r>
    </w:p>
    <w:p w14:paraId="322C69D9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</w:t>
      </w:r>
      <w:proofErr w:type="spellStart"/>
      <w:r w:rsidRPr="004E6A01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Serial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4E6A01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print</w:t>
      </w:r>
      <w:proofErr w:type="spellEnd"/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spellStart"/>
      <w:proofErr w:type="gramStart"/>
      <w:r w:rsidRPr="004E6A01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event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4E6A01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temperature</w:t>
      </w:r>
      <w:proofErr w:type="spellEnd"/>
      <w:proofErr w:type="gramEnd"/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6CE57C07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</w:t>
      </w:r>
      <w:proofErr w:type="spellStart"/>
      <w:r w:rsidRPr="004E6A01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Serial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4E6A01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println</w:t>
      </w:r>
      <w:proofErr w:type="spellEnd"/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r w:rsidRPr="004E6A01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F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r w:rsidRPr="004E6A01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"°C"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));</w:t>
      </w:r>
    </w:p>
    <w:p w14:paraId="3AD3FC59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7184BA12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</w:t>
      </w:r>
      <w:proofErr w:type="spellStart"/>
      <w:proofErr w:type="gramStart"/>
      <w:r w:rsidRPr="004E6A01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display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4E6A01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setCursor</w:t>
      </w:r>
      <w:proofErr w:type="spellEnd"/>
      <w:proofErr w:type="gramEnd"/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r w:rsidRPr="004E6A01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5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,</w:t>
      </w:r>
      <w:r w:rsidRPr="004E6A01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2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0BE33948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</w:t>
      </w:r>
      <w:proofErr w:type="spellStart"/>
      <w:r w:rsidRPr="004E6A01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display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proofErr w:type="gramStart"/>
      <w:r w:rsidRPr="004E6A01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print</w:t>
      </w:r>
      <w:proofErr w:type="spellEnd"/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4E6A01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"Temperature: "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271932A2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</w:t>
      </w:r>
      <w:proofErr w:type="spellStart"/>
      <w:r w:rsidRPr="004E6A01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display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4E6A01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print</w:t>
      </w:r>
      <w:proofErr w:type="spellEnd"/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spellStart"/>
      <w:proofErr w:type="gramStart"/>
      <w:r w:rsidRPr="004E6A01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event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4E6A01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temperature</w:t>
      </w:r>
      <w:proofErr w:type="spellEnd"/>
      <w:proofErr w:type="gramEnd"/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0CB84287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</w:t>
      </w:r>
      <w:proofErr w:type="spellStart"/>
      <w:r w:rsidRPr="004E6A01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display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proofErr w:type="gramStart"/>
      <w:r w:rsidRPr="004E6A01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print</w:t>
      </w:r>
      <w:proofErr w:type="spellEnd"/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4E6A01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" C"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13DCE812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</w:t>
      </w:r>
      <w:proofErr w:type="spellStart"/>
      <w:proofErr w:type="gramStart"/>
      <w:r w:rsidRPr="004E6A01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display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4E6A01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println</w:t>
      </w:r>
      <w:proofErr w:type="spellEnd"/>
      <w:proofErr w:type="gramEnd"/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();     </w:t>
      </w:r>
    </w:p>
    <w:p w14:paraId="1CBFC8C4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</w:t>
      </w:r>
      <w:proofErr w:type="spellStart"/>
      <w:proofErr w:type="gramStart"/>
      <w:r w:rsidRPr="004E6A01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display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4E6A01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display</w:t>
      </w:r>
      <w:proofErr w:type="spellEnd"/>
      <w:proofErr w:type="gramEnd"/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();</w:t>
      </w:r>
    </w:p>
    <w:p w14:paraId="0485D2F6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     </w:t>
      </w:r>
    </w:p>
    <w:p w14:paraId="1CFACCFC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  }</w:t>
      </w:r>
    </w:p>
    <w:p w14:paraId="5C969A11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4E6A01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display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4E6A01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drawLine</w:t>
      </w:r>
      <w:proofErr w:type="spellEnd"/>
      <w:proofErr w:type="gramEnd"/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r w:rsidRPr="004E6A01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0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,</w:t>
      </w:r>
      <w:r w:rsidRPr="004E6A01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15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, </w:t>
      </w:r>
      <w:proofErr w:type="spellStart"/>
      <w:r w:rsidRPr="004E6A01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display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4E6A01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width</w:t>
      </w:r>
      <w:proofErr w:type="spellEnd"/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()-</w:t>
      </w:r>
      <w:r w:rsidRPr="004E6A01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1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,</w:t>
      </w:r>
      <w:r w:rsidRPr="004E6A01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15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, WHITE);</w:t>
      </w:r>
    </w:p>
    <w:p w14:paraId="18A152B3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</w:p>
    <w:p w14:paraId="7FEE4C4E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6A9955"/>
          <w:kern w:val="0"/>
          <w:sz w:val="21"/>
          <w:szCs w:val="21"/>
          <w:lang w:eastAsia="en-AU"/>
          <w14:ligatures w14:val="none"/>
        </w:rPr>
        <w:t>  // Get humidity event and print its value.</w:t>
      </w:r>
    </w:p>
    <w:p w14:paraId="73F23DC6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4E6A01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dht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4E6A01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humidity</w:t>
      </w:r>
      <w:proofErr w:type="spellEnd"/>
      <w:proofErr w:type="gramEnd"/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().</w:t>
      </w:r>
      <w:proofErr w:type="spellStart"/>
      <w:r w:rsidRPr="004E6A01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getEvent</w:t>
      </w:r>
      <w:proofErr w:type="spellEnd"/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(&amp;event);</w:t>
      </w:r>
    </w:p>
    <w:p w14:paraId="2F38D56F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r w:rsidRPr="004E6A01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if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(</w:t>
      </w:r>
      <w:proofErr w:type="spellStart"/>
      <w:r w:rsidRPr="004E6A01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isnan</w:t>
      </w:r>
      <w:proofErr w:type="spellEnd"/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spellStart"/>
      <w:proofErr w:type="gramStart"/>
      <w:r w:rsidRPr="004E6A01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event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4E6A01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relative</w:t>
      </w:r>
      <w:proofErr w:type="gramEnd"/>
      <w:r w:rsidRPr="004E6A01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_humidity</w:t>
      </w:r>
      <w:proofErr w:type="spellEnd"/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)) {</w:t>
      </w:r>
    </w:p>
    <w:p w14:paraId="3260CA95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</w:t>
      </w:r>
      <w:proofErr w:type="spellStart"/>
      <w:r w:rsidRPr="004E6A01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Serial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4E6A01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println</w:t>
      </w:r>
      <w:proofErr w:type="spellEnd"/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Start"/>
      <w:r w:rsidRPr="004E6A01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F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4E6A01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"Error reading humidity!"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));</w:t>
      </w:r>
    </w:p>
    <w:p w14:paraId="46488601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  }</w:t>
      </w:r>
    </w:p>
    <w:p w14:paraId="67499FF7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r w:rsidRPr="004E6A01">
        <w:rPr>
          <w:rFonts w:ascii="Consolas" w:eastAsia="Times New Roman" w:hAnsi="Consolas" w:cs="Times New Roman"/>
          <w:color w:val="C586C0"/>
          <w:kern w:val="0"/>
          <w:sz w:val="21"/>
          <w:szCs w:val="21"/>
          <w:lang w:eastAsia="en-AU"/>
          <w14:ligatures w14:val="none"/>
        </w:rPr>
        <w:t>else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 {</w:t>
      </w:r>
    </w:p>
    <w:p w14:paraId="0E8AAB23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</w:t>
      </w:r>
      <w:proofErr w:type="spellStart"/>
      <w:r w:rsidRPr="004E6A01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Serial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4E6A01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print</w:t>
      </w:r>
      <w:proofErr w:type="spellEnd"/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Start"/>
      <w:r w:rsidRPr="004E6A01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F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4E6A01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"Humidity: "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));</w:t>
      </w:r>
    </w:p>
    <w:p w14:paraId="78D42079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</w:t>
      </w:r>
      <w:proofErr w:type="spellStart"/>
      <w:r w:rsidRPr="004E6A01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Serial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4E6A01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print</w:t>
      </w:r>
      <w:proofErr w:type="spellEnd"/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spellStart"/>
      <w:proofErr w:type="gramStart"/>
      <w:r w:rsidRPr="004E6A01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event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4E6A01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relative</w:t>
      </w:r>
      <w:proofErr w:type="gramEnd"/>
      <w:r w:rsidRPr="004E6A01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_humidity</w:t>
      </w:r>
      <w:proofErr w:type="spellEnd"/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7CEEBC16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</w:t>
      </w:r>
      <w:proofErr w:type="spellStart"/>
      <w:r w:rsidRPr="004E6A01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Serial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4E6A01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println</w:t>
      </w:r>
      <w:proofErr w:type="spellEnd"/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Start"/>
      <w:r w:rsidRPr="004E6A01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F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4E6A01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"%"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));</w:t>
      </w:r>
    </w:p>
    <w:p w14:paraId="6DB29B30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</w:t>
      </w:r>
    </w:p>
    <w:p w14:paraId="77F882BC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</w:t>
      </w:r>
      <w:proofErr w:type="spellStart"/>
      <w:proofErr w:type="gramStart"/>
      <w:r w:rsidRPr="004E6A01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display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4E6A01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setCursor</w:t>
      </w:r>
      <w:proofErr w:type="spellEnd"/>
      <w:proofErr w:type="gramEnd"/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r w:rsidRPr="004E6A01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15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,</w:t>
      </w:r>
      <w:r w:rsidRPr="004E6A01">
        <w:rPr>
          <w:rFonts w:ascii="Consolas" w:eastAsia="Times New Roman" w:hAnsi="Consolas" w:cs="Times New Roman"/>
          <w:color w:val="B5CEA8"/>
          <w:kern w:val="0"/>
          <w:sz w:val="21"/>
          <w:szCs w:val="21"/>
          <w:lang w:eastAsia="en-AU"/>
          <w14:ligatures w14:val="none"/>
        </w:rPr>
        <w:t>22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13BC61B5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</w:t>
      </w:r>
      <w:proofErr w:type="spellStart"/>
      <w:r w:rsidRPr="004E6A01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display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proofErr w:type="gramStart"/>
      <w:r w:rsidRPr="004E6A01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print</w:t>
      </w:r>
      <w:proofErr w:type="spellEnd"/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4E6A01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"Humidity: "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3CFD1686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</w:t>
      </w:r>
      <w:proofErr w:type="spellStart"/>
      <w:r w:rsidRPr="004E6A01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display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4E6A01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print</w:t>
      </w:r>
      <w:proofErr w:type="spellEnd"/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spellStart"/>
      <w:proofErr w:type="gramStart"/>
      <w:r w:rsidRPr="004E6A01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event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4E6A01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relative</w:t>
      </w:r>
      <w:proofErr w:type="gramEnd"/>
      <w:r w:rsidRPr="004E6A01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_humidity</w:t>
      </w:r>
      <w:proofErr w:type="spellEnd"/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);</w:t>
      </w:r>
    </w:p>
    <w:p w14:paraId="5455EE3E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</w:t>
      </w:r>
      <w:proofErr w:type="spellStart"/>
      <w:r w:rsidRPr="004E6A01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display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proofErr w:type="gramStart"/>
      <w:r w:rsidRPr="004E6A01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print</w:t>
      </w:r>
      <w:proofErr w:type="spellEnd"/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</w:t>
      </w:r>
      <w:proofErr w:type="gramEnd"/>
      <w:r w:rsidRPr="004E6A01">
        <w:rPr>
          <w:rFonts w:ascii="Consolas" w:eastAsia="Times New Roman" w:hAnsi="Consolas" w:cs="Times New Roman"/>
          <w:color w:val="CE9178"/>
          <w:kern w:val="0"/>
          <w:sz w:val="21"/>
          <w:szCs w:val="21"/>
          <w:lang w:eastAsia="en-AU"/>
          <w14:ligatures w14:val="none"/>
        </w:rPr>
        <w:t>" %"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);     </w:t>
      </w:r>
    </w:p>
    <w:p w14:paraId="7FA19903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  </w:t>
      </w:r>
      <w:proofErr w:type="spellStart"/>
      <w:proofErr w:type="gramStart"/>
      <w:r w:rsidRPr="004E6A01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display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4E6A01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display</w:t>
      </w:r>
      <w:proofErr w:type="spellEnd"/>
      <w:proofErr w:type="gramEnd"/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();</w:t>
      </w:r>
    </w:p>
    <w:p w14:paraId="7577F5C8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     </w:t>
      </w:r>
    </w:p>
    <w:p w14:paraId="161CF6DD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  }</w:t>
      </w:r>
    </w:p>
    <w:p w14:paraId="703743D7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13327ADB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 xml:space="preserve">  </w:t>
      </w:r>
      <w:proofErr w:type="spellStart"/>
      <w:proofErr w:type="gramStart"/>
      <w:r w:rsidRPr="004E6A01">
        <w:rPr>
          <w:rFonts w:ascii="Consolas" w:eastAsia="Times New Roman" w:hAnsi="Consolas" w:cs="Times New Roman"/>
          <w:color w:val="9CDCFE"/>
          <w:kern w:val="0"/>
          <w:sz w:val="21"/>
          <w:szCs w:val="21"/>
          <w:lang w:eastAsia="en-AU"/>
          <w14:ligatures w14:val="none"/>
        </w:rPr>
        <w:t>display</w:t>
      </w: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.</w:t>
      </w:r>
      <w:r w:rsidRPr="004E6A01">
        <w:rPr>
          <w:rFonts w:ascii="Consolas" w:eastAsia="Times New Roman" w:hAnsi="Consolas" w:cs="Times New Roman"/>
          <w:color w:val="DCDCAA"/>
          <w:kern w:val="0"/>
          <w:sz w:val="21"/>
          <w:szCs w:val="21"/>
          <w:lang w:eastAsia="en-AU"/>
          <w14:ligatures w14:val="none"/>
        </w:rPr>
        <w:t>clearDisplay</w:t>
      </w:r>
      <w:proofErr w:type="spellEnd"/>
      <w:proofErr w:type="gramEnd"/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();</w:t>
      </w:r>
    </w:p>
    <w:p w14:paraId="129FDED4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  <w:r w:rsidRPr="004E6A01"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  <w:t>}</w:t>
      </w:r>
    </w:p>
    <w:p w14:paraId="1A34387E" w14:textId="77777777" w:rsidR="004E6A01" w:rsidRPr="004E6A01" w:rsidRDefault="004E6A01" w:rsidP="004E6A01">
      <w:pPr>
        <w:shd w:val="clear" w:color="auto" w:fill="1E1E1E"/>
        <w:spacing w:after="0" w:line="285" w:lineRule="atLeast"/>
        <w:rPr>
          <w:rFonts w:ascii="Consolas" w:eastAsia="Times New Roman" w:hAnsi="Consolas" w:cs="Times New Roman"/>
          <w:color w:val="D4D4D4"/>
          <w:kern w:val="0"/>
          <w:sz w:val="21"/>
          <w:szCs w:val="21"/>
          <w:lang w:eastAsia="en-AU"/>
          <w14:ligatures w14:val="none"/>
        </w:rPr>
      </w:pPr>
    </w:p>
    <w:p w14:paraId="0785B11A" w14:textId="77777777" w:rsidR="00C20F45" w:rsidRDefault="00C20F45"/>
    <w:sectPr w:rsidR="00C20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01"/>
    <w:rsid w:val="004E6A01"/>
    <w:rsid w:val="00C2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C0DB"/>
  <w15:chartTrackingRefBased/>
  <w15:docId w15:val="{59171412-3C3A-4985-89C2-B2B9BD8B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6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7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8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3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9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2023-09-20T02:28:00Z</dcterms:created>
  <dcterms:modified xsi:type="dcterms:W3CDTF">2023-09-20T02:30:00Z</dcterms:modified>
</cp:coreProperties>
</file>