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6D88C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`25 LED - LED Actions-Basketball.</w:t>
      </w:r>
    </w:p>
    <w:p w14:paraId="3D4E19BF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`Pat McMahon - 27/4/2018.</w:t>
      </w:r>
    </w:p>
    <w:p w14:paraId="783E98A3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symbol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60</w:t>
      </w:r>
    </w:p>
    <w:p w14:paraId="1472A6C5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symbol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40</w:t>
      </w:r>
    </w:p>
    <w:p w14:paraId="0D74894B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symbol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delay2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20</w:t>
      </w:r>
    </w:p>
    <w:p w14:paraId="4AC3BECA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main:</w:t>
      </w:r>
    </w:p>
    <w:p w14:paraId="527B1C3B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infrain2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'wait for new signal from hand controller</w:t>
      </w:r>
    </w:p>
    <w:p w14:paraId="57F6DCE6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116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FreeThrow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UpToggle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gives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FreeThrow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>.</w:t>
      </w:r>
    </w:p>
    <w:p w14:paraId="348538C0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101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Allon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CentreButton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gives 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AllOn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>.</w:t>
      </w:r>
    </w:p>
    <w:p w14:paraId="75DEE561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infra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117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then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Rewind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8000"/>
          <w:sz w:val="20"/>
          <w:szCs w:val="20"/>
        </w:rPr>
        <w:t>`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DownToggle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 xml:space="preserve"> gives Rewind.</w:t>
      </w:r>
    </w:p>
    <w:p w14:paraId="0312ACF5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14:paraId="7E81EA13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FreeThrow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:</w:t>
      </w:r>
    </w:p>
    <w:p w14:paraId="58FDC826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let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b3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</w:p>
    <w:p w14:paraId="1AF44448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do</w:t>
      </w:r>
    </w:p>
    <w:p w14:paraId="27EC35E8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`LED25:</w:t>
      </w:r>
    </w:p>
    <w:p w14:paraId="2BDCBE27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500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</w:p>
    <w:p w14:paraId="4E77B2D6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`LED24:</w:t>
      </w:r>
    </w:p>
    <w:p w14:paraId="61149F52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500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</w:p>
    <w:p w14:paraId="6F30F5FC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`LED23:</w:t>
      </w:r>
    </w:p>
    <w:p w14:paraId="4459C5A6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500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</w:p>
    <w:p w14:paraId="430049F2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`LED24:</w:t>
      </w:r>
    </w:p>
    <w:p w14:paraId="7D219E2E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500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</w:p>
    <w:p w14:paraId="0DBE3FAD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inc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b3</w:t>
      </w:r>
    </w:p>
    <w:p w14:paraId="569D9827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loop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while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b3</w:t>
      </w:r>
      <w:r>
        <w:rPr>
          <w:rFonts w:ascii="Courier New" w:hAnsi="Courier New" w:cs="Courier New"/>
          <w:color w:val="008B8B"/>
          <w:sz w:val="20"/>
          <w:szCs w:val="20"/>
        </w:rPr>
        <w:t>&lt;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</w:p>
    <w:p w14:paraId="76E2F4DE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`LED25:</w:t>
      </w:r>
    </w:p>
    <w:p w14:paraId="7BD8EDA5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</w:p>
    <w:p w14:paraId="4C21BCAA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`LED24:</w:t>
      </w:r>
    </w:p>
    <w:p w14:paraId="454FAAFC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</w:p>
    <w:p w14:paraId="1C5F6E99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`LED23:</w:t>
      </w:r>
    </w:p>
    <w:p w14:paraId="1422B063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</w:p>
    <w:p w14:paraId="11D58069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`LED22:</w:t>
      </w:r>
    </w:p>
    <w:p w14:paraId="46AC09B2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</w:p>
    <w:p w14:paraId="50FCCB6D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`LED21:</w:t>
      </w:r>
    </w:p>
    <w:p w14:paraId="0D1505AB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</w:p>
    <w:p w14:paraId="7A872844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`LED20:</w:t>
      </w:r>
    </w:p>
    <w:p w14:paraId="2E20ACEB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</w:p>
    <w:p w14:paraId="369682B9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`LED19:</w:t>
      </w:r>
    </w:p>
    <w:p w14:paraId="4721B465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</w:p>
    <w:p w14:paraId="73126194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`LED18:</w:t>
      </w:r>
    </w:p>
    <w:p w14:paraId="23365145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</w:p>
    <w:p w14:paraId="75D88A1F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`LED17:</w:t>
      </w:r>
    </w:p>
    <w:p w14:paraId="0F37C119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</w:p>
    <w:p w14:paraId="68F79D0B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`LED16:</w:t>
      </w:r>
    </w:p>
    <w:p w14:paraId="7E509B57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</w:p>
    <w:p w14:paraId="75644B78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`LED15:</w:t>
      </w:r>
    </w:p>
    <w:p w14:paraId="23B025F8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</w:p>
    <w:p w14:paraId="37AD59CF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`LED14:</w:t>
      </w:r>
    </w:p>
    <w:p w14:paraId="105B3551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</w:p>
    <w:p w14:paraId="1619131C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`LED13:</w:t>
      </w:r>
    </w:p>
    <w:p w14:paraId="5AFED2DE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</w:p>
    <w:p w14:paraId="7CEC633D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`LED12:</w:t>
      </w:r>
    </w:p>
    <w:p w14:paraId="13A81E23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</w:p>
    <w:p w14:paraId="3398EBAC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`LED11:</w:t>
      </w:r>
    </w:p>
    <w:p w14:paraId="0C95FFDA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</w:p>
    <w:p w14:paraId="718503EB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`LED10:</w:t>
      </w:r>
    </w:p>
    <w:p w14:paraId="16F43147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</w:p>
    <w:p w14:paraId="311341A4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`LED9:</w:t>
      </w:r>
    </w:p>
    <w:p w14:paraId="4ACA0A0B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</w:p>
    <w:p w14:paraId="43F01D31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`LED8:</w:t>
      </w:r>
    </w:p>
    <w:p w14:paraId="6D9CA86E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</w:p>
    <w:p w14:paraId="2DF676AD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lastRenderedPageBreak/>
        <w:t>`LED7:</w:t>
      </w:r>
    </w:p>
    <w:p w14:paraId="6333A848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</w:p>
    <w:p w14:paraId="4FCBBF67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`LED6:</w:t>
      </w:r>
    </w:p>
    <w:p w14:paraId="567AA5D0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</w:p>
    <w:p w14:paraId="3A37FCC5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`LED5:</w:t>
      </w:r>
    </w:p>
    <w:p w14:paraId="10E8F41A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</w:p>
    <w:p w14:paraId="53E93773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`LED4:</w:t>
      </w:r>
    </w:p>
    <w:p w14:paraId="350124D9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</w:p>
    <w:p w14:paraId="07EF6C28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`LED3:</w:t>
      </w:r>
    </w:p>
    <w:p w14:paraId="0714ED69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</w:p>
    <w:p w14:paraId="48E4956F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`LED2:</w:t>
      </w:r>
    </w:p>
    <w:p w14:paraId="04459753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</w:p>
    <w:p w14:paraId="7CCAF004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`LED1:</w:t>
      </w:r>
    </w:p>
    <w:p w14:paraId="1066B162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</w:p>
    <w:p w14:paraId="4EAFADAE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44A6C513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Rewind:</w:t>
      </w:r>
    </w:p>
    <w:p w14:paraId="4CE35413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`LED1:</w:t>
      </w:r>
    </w:p>
    <w:p w14:paraId="481D4581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delay2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</w:p>
    <w:p w14:paraId="26002F38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`LED2:</w:t>
      </w:r>
    </w:p>
    <w:p w14:paraId="70204A83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delay2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</w:p>
    <w:p w14:paraId="21D77542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`LED3:</w:t>
      </w:r>
    </w:p>
    <w:p w14:paraId="61BA2D95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delay2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</w:p>
    <w:p w14:paraId="3E738758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`LED4:</w:t>
      </w:r>
    </w:p>
    <w:p w14:paraId="711C091E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delay2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</w:p>
    <w:p w14:paraId="5B96AF0B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`LED5:</w:t>
      </w:r>
    </w:p>
    <w:p w14:paraId="3EC62F9C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delay2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</w:p>
    <w:p w14:paraId="541D3BC1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`LED6:</w:t>
      </w:r>
    </w:p>
    <w:p w14:paraId="008A2AEB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delay2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</w:p>
    <w:p w14:paraId="4F9D17A4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`LED7:</w:t>
      </w:r>
    </w:p>
    <w:p w14:paraId="58A0D71A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delay2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</w:p>
    <w:p w14:paraId="2D68F4A9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`LED8:</w:t>
      </w:r>
    </w:p>
    <w:p w14:paraId="2E7EC6AC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delay2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</w:p>
    <w:p w14:paraId="50986EB4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`LED9:</w:t>
      </w:r>
    </w:p>
    <w:p w14:paraId="02DBCE67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delay2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</w:p>
    <w:p w14:paraId="458A052F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`LED10:</w:t>
      </w:r>
    </w:p>
    <w:p w14:paraId="5AF5A5A8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delay2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</w:p>
    <w:p w14:paraId="1CE0F6C0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`LED11:</w:t>
      </w:r>
    </w:p>
    <w:p w14:paraId="7D66D99F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delay2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</w:p>
    <w:p w14:paraId="6DB7999A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`LED12:</w:t>
      </w:r>
    </w:p>
    <w:p w14:paraId="378C9811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delay2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</w:p>
    <w:p w14:paraId="27B2860A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`LED13:</w:t>
      </w:r>
    </w:p>
    <w:p w14:paraId="06CCFA83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delay2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</w:p>
    <w:p w14:paraId="00B33502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`LED14:</w:t>
      </w:r>
    </w:p>
    <w:p w14:paraId="760530CA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delay2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</w:p>
    <w:p w14:paraId="402DB5E3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`LED15:</w:t>
      </w:r>
    </w:p>
    <w:p w14:paraId="34A79843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delay2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</w:p>
    <w:p w14:paraId="1C89112B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`LED16:</w:t>
      </w:r>
    </w:p>
    <w:p w14:paraId="51645565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delay2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</w:p>
    <w:p w14:paraId="112CD511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`LED17:</w:t>
      </w:r>
    </w:p>
    <w:p w14:paraId="7FF6AAB0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delay2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</w:p>
    <w:p w14:paraId="34FF2703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`LED18:</w:t>
      </w:r>
    </w:p>
    <w:p w14:paraId="3B886858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delay2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</w:p>
    <w:p w14:paraId="7B17D207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`LED19:</w:t>
      </w:r>
    </w:p>
    <w:p w14:paraId="5BE1637B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delay2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</w:p>
    <w:p w14:paraId="70B25925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`LED20:</w:t>
      </w:r>
    </w:p>
    <w:p w14:paraId="0512DD20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delay2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</w:p>
    <w:p w14:paraId="3FB9D1B1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`LED21:</w:t>
      </w:r>
    </w:p>
    <w:p w14:paraId="56AE4E90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delay2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</w:p>
    <w:p w14:paraId="7808CD4A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`LED22:</w:t>
      </w:r>
    </w:p>
    <w:p w14:paraId="04B88E11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delay2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</w:p>
    <w:p w14:paraId="372ED128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`LED23:</w:t>
      </w:r>
    </w:p>
    <w:p w14:paraId="1A1AC11A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lastRenderedPageBreak/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delay2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</w:p>
    <w:p w14:paraId="0F6EC68F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`LED24:</w:t>
      </w:r>
    </w:p>
    <w:p w14:paraId="27C413B3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delay2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</w:p>
    <w:p w14:paraId="283472E6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`LED25:</w:t>
      </w:r>
    </w:p>
    <w:p w14:paraId="7F28B638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delay2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</w:p>
    <w:p w14:paraId="57E38C49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`LED24:</w:t>
      </w:r>
    </w:p>
    <w:p w14:paraId="4F89B5CB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delay2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</w:p>
    <w:p w14:paraId="71100E73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`LED23:</w:t>
      </w:r>
    </w:p>
    <w:p w14:paraId="10074C97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delay2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</w:p>
    <w:p w14:paraId="0311E53F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`LED22:</w:t>
      </w:r>
    </w:p>
    <w:p w14:paraId="609451B0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delay2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</w:p>
    <w:p w14:paraId="350EC8CC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`LED21:</w:t>
      </w:r>
    </w:p>
    <w:p w14:paraId="133A0E42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delay2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</w:p>
    <w:p w14:paraId="3541ACC7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`LED20:</w:t>
      </w:r>
    </w:p>
    <w:p w14:paraId="338E2DFA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delay2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</w:p>
    <w:p w14:paraId="7086A7EF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`LED19:</w:t>
      </w:r>
    </w:p>
    <w:p w14:paraId="78E56D0A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delay2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</w:p>
    <w:p w14:paraId="14950428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`LED18:</w:t>
      </w:r>
    </w:p>
    <w:p w14:paraId="33CD3F2F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delay2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</w:p>
    <w:p w14:paraId="63FDC0F1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`LED17:</w:t>
      </w:r>
    </w:p>
    <w:p w14:paraId="18DFD9B6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delay2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</w:p>
    <w:p w14:paraId="5EAFCDC4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`LED16:</w:t>
      </w:r>
    </w:p>
    <w:p w14:paraId="1975D051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delay2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</w:p>
    <w:p w14:paraId="57C56D6B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`LED15:</w:t>
      </w:r>
    </w:p>
    <w:p w14:paraId="4C039257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delay2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</w:p>
    <w:p w14:paraId="4011DFBC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`LED14:</w:t>
      </w:r>
    </w:p>
    <w:p w14:paraId="08C0F7C2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delay2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</w:p>
    <w:p w14:paraId="6DED7363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`LED13:</w:t>
      </w:r>
    </w:p>
    <w:p w14:paraId="497099B8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delay2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</w:p>
    <w:p w14:paraId="7FC61250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`LED12:</w:t>
      </w:r>
    </w:p>
    <w:p w14:paraId="6CB98B89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delay2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</w:p>
    <w:p w14:paraId="252AE601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`LED11:</w:t>
      </w:r>
    </w:p>
    <w:p w14:paraId="79C6891B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delay2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</w:p>
    <w:p w14:paraId="5086BB5B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`LED10:</w:t>
      </w:r>
    </w:p>
    <w:p w14:paraId="5BCE7749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delay2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</w:p>
    <w:p w14:paraId="1AC31492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`LED9:</w:t>
      </w:r>
    </w:p>
    <w:p w14:paraId="48F8F1D7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delay2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</w:p>
    <w:p w14:paraId="1162A5EA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`LED8:</w:t>
      </w:r>
    </w:p>
    <w:p w14:paraId="1083CF90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delay2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</w:p>
    <w:p w14:paraId="2BBE7AB7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`LED7:</w:t>
      </w:r>
    </w:p>
    <w:p w14:paraId="4576892F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delay2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</w:p>
    <w:p w14:paraId="6F79AD95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`LED6:</w:t>
      </w:r>
    </w:p>
    <w:p w14:paraId="2A052158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delay2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</w:p>
    <w:p w14:paraId="21DCFC52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`LED5:</w:t>
      </w:r>
    </w:p>
    <w:p w14:paraId="35C896FA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delay2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</w:p>
    <w:p w14:paraId="6B54CFB5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`LED4:</w:t>
      </w:r>
    </w:p>
    <w:p w14:paraId="2FB13942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delay2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</w:p>
    <w:p w14:paraId="3CEE5F09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`LED3:</w:t>
      </w:r>
    </w:p>
    <w:p w14:paraId="1FC0AFBE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delay2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</w:p>
    <w:p w14:paraId="3E22CCD6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`LED2:</w:t>
      </w:r>
    </w:p>
    <w:p w14:paraId="58190C27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delay2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c.0</w:t>
      </w:r>
    </w:p>
    <w:p w14:paraId="53F408E9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`LED1:</w:t>
      </w:r>
    </w:p>
    <w:p w14:paraId="5406BD31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delay2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</w:p>
    <w:p w14:paraId="2194E5E2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p w14:paraId="6843C3D9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Allon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:</w:t>
      </w:r>
    </w:p>
    <w:p w14:paraId="0ABD573E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</w:p>
    <w:p w14:paraId="1CC89F38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FF"/>
          <w:sz w:val="20"/>
          <w:szCs w:val="20"/>
        </w:rPr>
        <w:t>c.</w:t>
      </w:r>
      <w:proofErr w:type="gramEnd"/>
      <w:r>
        <w:rPr>
          <w:rFonts w:ascii="Courier New" w:hAnsi="Courier New" w:cs="Courier New"/>
          <w:color w:val="0000FF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</w:p>
    <w:p w14:paraId="5790FBF0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</w:p>
    <w:p w14:paraId="701E02CC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</w:p>
    <w:p w14:paraId="4A5E396E" w14:textId="77777777" w:rsidR="007D71C6" w:rsidRDefault="007D71C6" w:rsidP="007D71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FF"/>
          <w:sz w:val="20"/>
          <w:szCs w:val="20"/>
        </w:rPr>
        <w:t>c.</w:t>
      </w:r>
      <w:proofErr w:type="gramEnd"/>
      <w:r>
        <w:rPr>
          <w:rFonts w:ascii="Courier New" w:hAnsi="Courier New" w:cs="Courier New"/>
          <w:color w:val="0000FF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FF"/>
          <w:sz w:val="20"/>
          <w:szCs w:val="20"/>
        </w:rPr>
        <w:t>c.1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FF"/>
          <w:sz w:val="20"/>
          <w:szCs w:val="20"/>
        </w:rPr>
        <w:t>c.2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0000FF"/>
          <w:sz w:val="20"/>
          <w:szCs w:val="20"/>
        </w:rPr>
        <w:t>c.4</w:t>
      </w:r>
    </w:p>
    <w:p w14:paraId="292AA705" w14:textId="1BCE0B67" w:rsidR="00C0700B" w:rsidRDefault="007D71C6" w:rsidP="007D71C6"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main</w:t>
      </w:r>
    </w:p>
    <w:sectPr w:rsidR="00C070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1C6"/>
    <w:rsid w:val="007D71C6"/>
    <w:rsid w:val="00C0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E918A"/>
  <w15:chartTrackingRefBased/>
  <w15:docId w15:val="{1B9E77FA-A637-4A6F-912A-0733A331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651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McMahon</dc:creator>
  <cp:keywords/>
  <dc:description/>
  <cp:lastModifiedBy>Pat McMahon</cp:lastModifiedBy>
  <cp:revision>1</cp:revision>
  <dcterms:created xsi:type="dcterms:W3CDTF">2022-03-31T10:41:00Z</dcterms:created>
  <dcterms:modified xsi:type="dcterms:W3CDTF">2022-03-31T10:42:00Z</dcterms:modified>
</cp:coreProperties>
</file>