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F1B7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`8M-2A-Project- Line Tracking Mouse</w:t>
      </w:r>
    </w:p>
    <w:p w14:paraId="50A6D4F8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 McMahon 13/6/05</w:t>
      </w:r>
    </w:p>
    <w:p w14:paraId="2B44FF9E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`P044</w:t>
      </w:r>
    </w:p>
    <w:p w14:paraId="110F1BDB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BAC50AB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`HOW IT WORKS</w:t>
      </w:r>
    </w:p>
    <w:p w14:paraId="6C9F54C2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`The Mouse goes forward until it runs off the black line. The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infra red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photo interrupter</w:t>
      </w:r>
    </w:p>
    <w:p w14:paraId="37838FDC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`senses no line and stops the appropriate motor until it gets back on to the black line track.</w:t>
      </w:r>
    </w:p>
    <w:p w14:paraId="4D32CEA7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`See diagrams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below,which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explain how the tape and the Infrared Transmitters/Receivers work.</w:t>
      </w:r>
    </w:p>
    <w:p w14:paraId="312EAD71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6C09A8B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`Note- This program uses the Black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Picaxe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Experimenter Board [ AXE </w:t>
      </w:r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023 ]</w:t>
      </w:r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hardware.</w:t>
      </w:r>
    </w:p>
    <w:p w14:paraId="05F5C62E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`This is a specifically designed Motor Driver Board. </w:t>
      </w:r>
    </w:p>
    <w:p w14:paraId="40C0739B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`This board is needed as the motors draw too much </w:t>
      </w:r>
      <w:proofErr w:type="spellStart"/>
      <w:proofErr w:type="gramStart"/>
      <w:r>
        <w:rPr>
          <w:rFonts w:ascii="Courier New" w:hAnsi="Courier New" w:cs="Courier New"/>
          <w:color w:val="008000"/>
          <w:sz w:val="20"/>
          <w:szCs w:val="20"/>
        </w:rPr>
        <w:t>current,unlike</w:t>
      </w:r>
      <w:proofErr w:type="spellEnd"/>
      <w:proofErr w:type="gramEnd"/>
      <w:r>
        <w:rPr>
          <w:rFonts w:ascii="Courier New" w:hAnsi="Courier New" w:cs="Courier New"/>
          <w:color w:val="008000"/>
          <w:sz w:val="20"/>
          <w:szCs w:val="20"/>
        </w:rPr>
        <w:t xml:space="preserve"> LED's etc.</w:t>
      </w:r>
    </w:p>
    <w:p w14:paraId="321FD12F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9A8C3AE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output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 Output only on pin 0</w:t>
      </w:r>
    </w:p>
    <w:p w14:paraId="2A67A841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output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 Output on pin 1</w:t>
      </w:r>
    </w:p>
    <w:p w14:paraId="65AE885F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input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 Input on pin 2</w:t>
      </w:r>
    </w:p>
    <w:p w14:paraId="73B29EA4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input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 Input on pin 3</w:t>
      </w:r>
    </w:p>
    <w:p w14:paraId="267CFCA1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input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 Input on pin 4</w:t>
      </w:r>
    </w:p>
    <w:p w14:paraId="23F47A7E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50BEA9E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534AE1A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ab/>
        <w:t>SC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800080"/>
          <w:sz w:val="20"/>
          <w:szCs w:val="20"/>
        </w:rPr>
        <w:t>pin2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`Sets Left sensor to input2</w:t>
      </w:r>
    </w:p>
    <w:p w14:paraId="3107FB48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ab/>
        <w:t>SR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800080"/>
          <w:sz w:val="20"/>
          <w:szCs w:val="20"/>
        </w:rPr>
        <w:t>pin3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`Sets Centre sensor to input3</w:t>
      </w:r>
    </w:p>
    <w:p w14:paraId="1A3FB8D9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ab/>
        <w:t>SL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800080"/>
          <w:sz w:val="20"/>
          <w:szCs w:val="20"/>
        </w:rPr>
        <w:t>pin4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`Sets Right sensor to input4</w:t>
      </w:r>
    </w:p>
    <w:p w14:paraId="19A31F72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MotorAforward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`Sets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motorA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forward to output0</w:t>
      </w:r>
    </w:p>
    <w:p w14:paraId="21FA1E40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MotorBforward</w:t>
      </w:r>
      <w:proofErr w:type="spellEnd"/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 xml:space="preserve">`Sets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motorB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forward to output1</w:t>
      </w:r>
    </w:p>
    <w:p w14:paraId="13673BD1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A6E8E19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' 0 is black</w:t>
      </w:r>
    </w:p>
    <w:p w14:paraId="7E4E58BA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' 1 is light</w:t>
      </w:r>
    </w:p>
    <w:p w14:paraId="1EAEDD52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356D4F1B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3D80A11D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`wait 4 seconds</w:t>
      </w:r>
    </w:p>
    <w:p w14:paraId="0AB1BB5E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move: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5F6DB2DA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SR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frontwards</w:t>
      </w:r>
    </w:p>
    <w:p w14:paraId="0E734DC2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SR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stop_moving</w:t>
      </w:r>
      <w:proofErr w:type="spellEnd"/>
    </w:p>
    <w:p w14:paraId="787AC8EA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move</w:t>
      </w:r>
    </w:p>
    <w:p w14:paraId="197AB71D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stop_moving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13CFA1FD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`Motor A forward on</w:t>
      </w:r>
    </w:p>
    <w:p w14:paraId="1F862135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`Motor B forward on</w:t>
      </w:r>
    </w:p>
    <w:p w14:paraId="77B4ADDD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move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`Repeats forever</w:t>
      </w:r>
    </w:p>
    <w:p w14:paraId="697EFFA7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82299FC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frontwards:</w:t>
      </w:r>
    </w:p>
    <w:p w14:paraId="727A3D19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`Motor A forward on</w:t>
      </w:r>
    </w:p>
    <w:p w14:paraId="5686DF24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`Motor B forward on</w:t>
      </w:r>
    </w:p>
    <w:p w14:paraId="0F2B5A0C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move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`Repeats forever</w:t>
      </w:r>
    </w:p>
    <w:p w14:paraId="0D2A3C67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85BFE2E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leftturn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6C32FE7A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`Motor A forward off</w:t>
      </w:r>
    </w:p>
    <w:p w14:paraId="7B59915E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`Motor B forward on</w:t>
      </w:r>
    </w:p>
    <w:p w14:paraId="362AB783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move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`Repeats forever</w:t>
      </w:r>
    </w:p>
    <w:p w14:paraId="1FCEF9E1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254E5AF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rightturn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6DFC4636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`Motor A forward on</w:t>
      </w:r>
    </w:p>
    <w:p w14:paraId="021E6514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`Motor B forward off</w:t>
      </w:r>
    </w:p>
    <w:p w14:paraId="631873A0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move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`Repeats forever</w:t>
      </w:r>
    </w:p>
    <w:p w14:paraId="3C18A648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8AFEAE1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FD28199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9C2857A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6876A51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4068CD4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A556DF7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A688B79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7BB8CA1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10ED700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15B0507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BDC91D7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7D3DD12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65D4A7AB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A314ACD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00F61BB" w14:textId="77777777" w:rsidR="002A3F48" w:rsidRDefault="002A3F48" w:rsidP="002A3F4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E4E4A13" w14:textId="77777777" w:rsidR="007E6D87" w:rsidRDefault="007E6D87"/>
    <w:sectPr w:rsidR="007E6D87" w:rsidSect="002F227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48"/>
    <w:rsid w:val="002A3F48"/>
    <w:rsid w:val="007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9571F"/>
  <w15:chartTrackingRefBased/>
  <w15:docId w15:val="{69BDFB2C-9DC1-4EFA-AAF9-1679A0DA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2022-06-05T05:40:00Z</dcterms:created>
  <dcterms:modified xsi:type="dcterms:W3CDTF">2022-06-05T05:41:00Z</dcterms:modified>
</cp:coreProperties>
</file>