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CA3B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`Pedestrian Crossing Traffic Lights with Push Button Switch &amp; Click.</w:t>
      </w:r>
    </w:p>
    <w:p w14:paraId="34401B37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Original-8/10/2009 with 8M, 8M-1-15A, Redone 23/2/2022 with 14M2.</w:t>
      </w:r>
    </w:p>
    <w:p w14:paraId="1A60E865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`HOW IT WORKS</w:t>
      </w:r>
    </w:p>
    <w:p w14:paraId="12C03540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`The lights on approach are on red at the crossing, until the push button switch is pushed.</w:t>
      </w:r>
    </w:p>
    <w:p w14:paraId="72C78175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`The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lights,turn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yellow, then green flashing 10 times to cross with audible Beep for sight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impared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6ABE61F5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`and then revert back to red.</w:t>
      </w:r>
    </w:p>
    <w:p w14:paraId="24C0E8F8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This program now uses the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Picaxe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14M2 PCB hardware.</w:t>
      </w:r>
    </w:p>
    <w:p w14:paraId="17B63A54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`symbol Red=0 `Sets Red LED to output0</w:t>
      </w:r>
    </w:p>
    <w:p w14:paraId="44E85FE3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`symbol Yellow=1 `Sets Yellow LED to output1</w:t>
      </w:r>
    </w:p>
    <w:p w14:paraId="21B36A39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`symbol Green=2 `Sets Green LED to output2</w:t>
      </w:r>
    </w:p>
    <w:p w14:paraId="7AFECF9D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`symbol switch= pinC.0 `Sets switch button to input C.0</w:t>
      </w:r>
    </w:p>
    <w:p w14:paraId="1C6FC21C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 switch is attached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+ ,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other end to input C.0</w:t>
      </w:r>
    </w:p>
    <w:p w14:paraId="06765A42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713E4B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646F6C15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`wait 1 second</w:t>
      </w:r>
    </w:p>
    <w:p w14:paraId="21923B3F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`Is the switch pressed?</w:t>
      </w:r>
    </w:p>
    <w:p w14:paraId="01F79CA8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ready:</w:t>
      </w:r>
    </w:p>
    <w:p w14:paraId="1341986C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pinC.0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Red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`If not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pressed,continue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red</w:t>
      </w:r>
    </w:p>
    <w:p w14:paraId="56813456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pinC.0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Yellow </w:t>
      </w:r>
      <w:r>
        <w:rPr>
          <w:rFonts w:ascii="Courier New" w:hAnsi="Courier New" w:cs="Courier New"/>
          <w:color w:val="008000"/>
          <w:sz w:val="20"/>
          <w:szCs w:val="20"/>
        </w:rPr>
        <w:t>`If pressed, go to yellow</w:t>
      </w:r>
    </w:p>
    <w:p w14:paraId="35C1B490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ready </w:t>
      </w:r>
      <w:r>
        <w:rPr>
          <w:rFonts w:ascii="Courier New" w:hAnsi="Courier New" w:cs="Courier New"/>
          <w:color w:val="008000"/>
          <w:sz w:val="20"/>
          <w:szCs w:val="20"/>
        </w:rPr>
        <w:t>`Repeats</w:t>
      </w:r>
    </w:p>
    <w:p w14:paraId="6338D2AD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5F712F0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Red:</w:t>
      </w:r>
    </w:p>
    <w:p w14:paraId="429E3DBB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4BB2FFC8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`Red LED on</w:t>
      </w:r>
    </w:p>
    <w:p w14:paraId="2D0B751F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`Yellow LED off</w:t>
      </w:r>
    </w:p>
    <w:p w14:paraId="2B98FB75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`Green LED off </w:t>
      </w:r>
    </w:p>
    <w:p w14:paraId="26F37F23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`waits 0.5 seconds</w:t>
      </w:r>
    </w:p>
    <w:p w14:paraId="66612E11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ready </w:t>
      </w:r>
      <w:r>
        <w:rPr>
          <w:rFonts w:ascii="Courier New" w:hAnsi="Courier New" w:cs="Courier New"/>
          <w:color w:val="008000"/>
          <w:sz w:val="20"/>
          <w:szCs w:val="20"/>
        </w:rPr>
        <w:t>`Repeats</w:t>
      </w:r>
    </w:p>
    <w:p w14:paraId="39311F8A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C93B10C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Yellow:</w:t>
      </w:r>
    </w:p>
    <w:p w14:paraId="38FBF0E0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3454A136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`Red LED off</w:t>
      </w:r>
    </w:p>
    <w:p w14:paraId="2DB9544F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`Yellow LED on</w:t>
      </w:r>
    </w:p>
    <w:p w14:paraId="39E41D50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`Green LED off</w:t>
      </w:r>
    </w:p>
    <w:p w14:paraId="7F454BE4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`pauses for 3 seconds</w:t>
      </w:r>
    </w:p>
    <w:p w14:paraId="207D751F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`Yellow LED off</w:t>
      </w:r>
    </w:p>
    <w:p w14:paraId="0802F384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444CCD7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Green:</w:t>
      </w:r>
    </w:p>
    <w:p w14:paraId="0E7355A9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79A9EA1D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`sets b1 to 0 (You must do this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oterwise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the 2nd push won't work properly)</w:t>
      </w:r>
    </w:p>
    <w:p w14:paraId="068763CF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`start s Do loop</w:t>
      </w:r>
    </w:p>
    <w:p w14:paraId="130CA6B0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`Turns on Green LED</w:t>
      </w:r>
    </w:p>
    <w:p w14:paraId="67636109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`pauses 300 milliseconds</w:t>
      </w:r>
    </w:p>
    <w:p w14:paraId="6A8E91D3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`Turns off Green LED</w:t>
      </w:r>
    </w:p>
    <w:p w14:paraId="7A7D39A5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`pauses 300 milliseconds</w:t>
      </w:r>
    </w:p>
    <w:p w14:paraId="311961A8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Incriments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b1</w:t>
      </w:r>
    </w:p>
    <w:p w14:paraId="35C44778" w14:textId="77777777" w:rsidR="009A25E1" w:rsidRDefault="009A25E1" w:rsidP="009A25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`Loops until reaches 10</w:t>
      </w:r>
    </w:p>
    <w:p w14:paraId="280B65C5" w14:textId="45F68D7A" w:rsidR="00BC1C53" w:rsidRDefault="009A25E1" w:rsidP="009A25E1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main</w:t>
      </w:r>
    </w:p>
    <w:sectPr w:rsidR="00BC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E1"/>
    <w:rsid w:val="009A25E1"/>
    <w:rsid w:val="00B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3121"/>
  <w15:chartTrackingRefBased/>
  <w15:docId w15:val="{69E48D0D-5C05-4EB0-BEB8-49190D8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2022-03-31T09:59:00Z</dcterms:created>
  <dcterms:modified xsi:type="dcterms:W3CDTF">2022-03-31T09:59:00Z</dcterms:modified>
</cp:coreProperties>
</file>